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E" w:rsidRPr="0086294C" w:rsidRDefault="00164B7E" w:rsidP="00164B7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164B7E" w:rsidRPr="0086294C" w:rsidRDefault="00164B7E" w:rsidP="00164B7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сентябрь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2268"/>
        <w:gridCol w:w="2268"/>
        <w:gridCol w:w="2410"/>
        <w:gridCol w:w="2126"/>
        <w:gridCol w:w="1843"/>
      </w:tblGrid>
      <w:tr w:rsidR="00164B7E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7E" w:rsidRPr="00E76369" w:rsidRDefault="00164B7E" w:rsidP="00FA517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знаний «Веселый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C1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 «Беслан. Память».  Круглый стол для молодежи. Вопросы о недопущении экстремизма и межнациональной вражды.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:rsidR="00121F72" w:rsidRPr="00E4217C" w:rsidRDefault="00121F72" w:rsidP="001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8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C1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накосника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21F72" w:rsidRPr="00E4217C" w:rsidRDefault="00121F72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E76E35" w:rsidP="0029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 w:rsidR="00855138" w:rsidRPr="00E42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C1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0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на стихи собственного сочинения среди молодежи «Поэзия моей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60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 7 по 17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E76E35" w:rsidP="0029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hyperlink r:id="rId6" w:history="1">
              <w:r w:rsidR="00855138" w:rsidRPr="005760CF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ba-RU"/>
                </w:rPr>
                <w:t>https://vk.com/cnkid</w:t>
              </w:r>
            </w:hyperlink>
          </w:p>
          <w:p w:rsidR="00855138" w:rsidRPr="005760CF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855138" w:rsidP="008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60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Каримова Г.Г.</w:t>
            </w:r>
          </w:p>
          <w:p w:rsidR="00855138" w:rsidRPr="005760CF" w:rsidRDefault="00855138" w:rsidP="008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855138" w:rsidP="00C1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60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Коллектив </w:t>
            </w:r>
            <w:proofErr w:type="spellStart"/>
            <w:r w:rsidRPr="005760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5760CF" w:rsidRDefault="00855138" w:rsidP="0029634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7D2382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Всероссийско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инвестиционного сабантуя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«Зауралье-2021».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11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C1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85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День национального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</w:t>
            </w:r>
          </w:p>
          <w:p w:rsidR="00855138" w:rsidRPr="00E4217C" w:rsidRDefault="00855138" w:rsidP="00855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сабанту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«Зауралье-2021».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855138" w:rsidRPr="00E4217C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C1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проекта вокалистов «Голос Зауралья. Дети».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августа</w:t>
            </w:r>
          </w:p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85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Центральная плошадь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FA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FA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634CBC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«Любимый город», посвященное празднованию Дня города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72" w:rsidRDefault="00855138" w:rsidP="0029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855138" w:rsidRDefault="00121F72" w:rsidP="0029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  <w:r w:rsidR="0085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138" w:rsidRPr="00634CBC" w:rsidRDefault="00855138" w:rsidP="0029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FA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FA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Выездная в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клуба рукодельниц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Оҫтабикә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,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проведения Дня города Сибай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 и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</w:t>
            </w:r>
          </w:p>
          <w:p w:rsidR="00855138" w:rsidRPr="00210378" w:rsidRDefault="00855138" w:rsidP="0029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сабанту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382">
              <w:rPr>
                <w:rFonts w:ascii="Times New Roman" w:hAnsi="Times New Roman" w:cs="Times New Roman"/>
                <w:sz w:val="24"/>
                <w:szCs w:val="24"/>
              </w:rPr>
              <w:t>«Зауралье-2021».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 «Мы веселые ребята»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 сентября</w:t>
            </w:r>
          </w:p>
          <w:p w:rsidR="00121F72" w:rsidRPr="00E4217C" w:rsidRDefault="00121F72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E4217C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8" w:rsidRPr="00223A89" w:rsidRDefault="00855138" w:rsidP="0029634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55138" w:rsidRPr="00E76369" w:rsidTr="0085513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Pr="00C427AF" w:rsidRDefault="00855138" w:rsidP="002963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Default="00855138" w:rsidP="0029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 хал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ң ҡайғы һәм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хәтер көнө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посвященный дню памяти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и скорби башкирского народа по погибшим в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освободительной борьбе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Default="00855138" w:rsidP="001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26 </w:t>
            </w:r>
            <w:r w:rsidR="00121F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121F72" w:rsidRPr="00E26171" w:rsidRDefault="00121F72" w:rsidP="001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Pr="005B2780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Pr="005B2780" w:rsidRDefault="00855138" w:rsidP="0029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Pr="001E2FFA" w:rsidRDefault="00855138" w:rsidP="0029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38" w:rsidRPr="005B2780" w:rsidRDefault="00855138" w:rsidP="0029634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Возложение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цветов в память национального героя башкирского народа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  <w:proofErr w:type="spellStart"/>
            <w:proofErr w:type="gramStart"/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B6672">
              <w:rPr>
                <w:rFonts w:ascii="Times New Roman" w:hAnsi="Times New Roman" w:cs="Times New Roman"/>
                <w:sz w:val="24"/>
                <w:szCs w:val="24"/>
              </w:rPr>
              <w:t>- День памяти геноцида башкирского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году</w:t>
            </w:r>
            <w:r w:rsidRPr="0083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трагедии Сеянтус (Һөйәнтүҙ)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285 лет.</w:t>
            </w:r>
          </w:p>
        </w:tc>
      </w:tr>
    </w:tbl>
    <w:p w:rsidR="00C065A3" w:rsidRDefault="00C065A3"/>
    <w:sectPr w:rsidR="00C065A3" w:rsidSect="000A585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B7E"/>
    <w:rsid w:val="00121F72"/>
    <w:rsid w:val="00164B7E"/>
    <w:rsid w:val="0029634F"/>
    <w:rsid w:val="004E52EA"/>
    <w:rsid w:val="005760CF"/>
    <w:rsid w:val="006929FB"/>
    <w:rsid w:val="007D3BED"/>
    <w:rsid w:val="00855138"/>
    <w:rsid w:val="00C065A3"/>
    <w:rsid w:val="00E7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B7E"/>
    <w:rPr>
      <w:color w:val="0000FF" w:themeColor="hyperlink"/>
      <w:u w:val="single"/>
    </w:rPr>
  </w:style>
  <w:style w:type="paragraph" w:styleId="a5">
    <w:name w:val="No Spacing"/>
    <w:uiPriority w:val="1"/>
    <w:qFormat/>
    <w:rsid w:val="00164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Пользователь Windows</cp:lastModifiedBy>
  <cp:revision>5</cp:revision>
  <cp:lastPrinted>2021-08-10T09:41:00Z</cp:lastPrinted>
  <dcterms:created xsi:type="dcterms:W3CDTF">2021-08-10T06:04:00Z</dcterms:created>
  <dcterms:modified xsi:type="dcterms:W3CDTF">2021-08-10T09:42:00Z</dcterms:modified>
</cp:coreProperties>
</file>