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C2" w:rsidRDefault="006020C2" w:rsidP="00CB64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</w:t>
      </w:r>
    </w:p>
    <w:p w:rsidR="006020C2" w:rsidRDefault="006020C2" w:rsidP="00CB64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МБУК «</w:t>
      </w:r>
      <w:proofErr w:type="spellStart"/>
      <w:r>
        <w:rPr>
          <w:rFonts w:ascii="Times New Roman" w:hAnsi="Times New Roman"/>
          <w:b/>
          <w:sz w:val="28"/>
          <w:szCs w:val="28"/>
        </w:rPr>
        <w:t>ЦНКиД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на </w:t>
      </w:r>
      <w:r>
        <w:rPr>
          <w:rFonts w:ascii="Times New Roman" w:hAnsi="Times New Roman"/>
          <w:b/>
          <w:sz w:val="28"/>
          <w:szCs w:val="28"/>
          <w:lang w:val="ba-RU"/>
        </w:rPr>
        <w:t xml:space="preserve">январь </w:t>
      </w:r>
      <w:r>
        <w:rPr>
          <w:rFonts w:ascii="Times New Roman" w:hAnsi="Times New Roman"/>
          <w:b/>
          <w:sz w:val="28"/>
          <w:szCs w:val="28"/>
        </w:rPr>
        <w:t>2019 года</w:t>
      </w:r>
    </w:p>
    <w:p w:rsidR="00CB6427" w:rsidRDefault="00CB6427" w:rsidP="00CB64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2268"/>
        <w:gridCol w:w="2268"/>
        <w:gridCol w:w="2268"/>
        <w:gridCol w:w="2268"/>
        <w:gridCol w:w="1985"/>
      </w:tblGrid>
      <w:tr w:rsidR="006020C2" w:rsidTr="006020C2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2" w:rsidRPr="00CB6427" w:rsidRDefault="006020C2" w:rsidP="00CB64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4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2" w:rsidRPr="00CB6427" w:rsidRDefault="006020C2" w:rsidP="002430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4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2" w:rsidRPr="00CB6427" w:rsidRDefault="006020C2" w:rsidP="002430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427">
              <w:rPr>
                <w:rFonts w:ascii="Times New Roman" w:hAnsi="Times New Roman"/>
                <w:b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2" w:rsidRPr="00CB6427" w:rsidRDefault="006020C2" w:rsidP="002430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427">
              <w:rPr>
                <w:rFonts w:ascii="Times New Roman" w:hAnsi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2" w:rsidRPr="00CB6427" w:rsidRDefault="006020C2" w:rsidP="002430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4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268" w:type="dxa"/>
            <w:shd w:val="clear" w:color="auto" w:fill="auto"/>
          </w:tcPr>
          <w:p w:rsidR="006020C2" w:rsidRPr="00CB6427" w:rsidRDefault="006020C2" w:rsidP="0024307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427">
              <w:rPr>
                <w:rFonts w:ascii="Times New Roman" w:hAnsi="Times New Roman"/>
                <w:b/>
                <w:i/>
                <w:sz w:val="24"/>
                <w:szCs w:val="24"/>
              </w:rPr>
              <w:t>Исполнители</w:t>
            </w:r>
          </w:p>
        </w:tc>
        <w:tc>
          <w:tcPr>
            <w:tcW w:w="1985" w:type="dxa"/>
            <w:shd w:val="clear" w:color="auto" w:fill="auto"/>
          </w:tcPr>
          <w:p w:rsidR="006020C2" w:rsidRPr="00CB6427" w:rsidRDefault="006020C2" w:rsidP="0024307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427"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Примечания</w:t>
            </w:r>
          </w:p>
        </w:tc>
      </w:tr>
      <w:tr w:rsidR="006020C2" w:rsidTr="006020C2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2" w:rsidRPr="00CB6427" w:rsidRDefault="006020C2" w:rsidP="00CB6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2" w:rsidRPr="00CB6427" w:rsidRDefault="006020C2" w:rsidP="00CB64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B6427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Работа клубных формирований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2" w:rsidRPr="00CB6427" w:rsidRDefault="006020C2" w:rsidP="00CB64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B6427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2" w:rsidRPr="00CB6427" w:rsidRDefault="006020C2" w:rsidP="00CB64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B6427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ЦНКиД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2" w:rsidRPr="00CB6427" w:rsidRDefault="006020C2" w:rsidP="00CB64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B6427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Руководители коллективов</w:t>
            </w:r>
          </w:p>
        </w:tc>
        <w:tc>
          <w:tcPr>
            <w:tcW w:w="2268" w:type="dxa"/>
            <w:shd w:val="clear" w:color="auto" w:fill="auto"/>
          </w:tcPr>
          <w:p w:rsidR="006020C2" w:rsidRPr="00CB6427" w:rsidRDefault="006020C2" w:rsidP="00CB64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27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Руководители коллективов</w:t>
            </w:r>
          </w:p>
        </w:tc>
        <w:tc>
          <w:tcPr>
            <w:tcW w:w="1985" w:type="dxa"/>
            <w:shd w:val="clear" w:color="auto" w:fill="auto"/>
          </w:tcPr>
          <w:p w:rsidR="006020C2" w:rsidRPr="00CB6427" w:rsidRDefault="006020C2" w:rsidP="00CB642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020C2" w:rsidTr="006020C2">
        <w:trPr>
          <w:trHeight w:val="5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2" w:rsidRPr="00CB6427" w:rsidRDefault="006020C2" w:rsidP="00CB6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C2" w:rsidRPr="00CB6427" w:rsidRDefault="00CB6427" w:rsidP="00CB64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4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2" w:rsidRPr="00CB6427" w:rsidRDefault="006020C2" w:rsidP="00CB64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B64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Мастер-класс “</w:t>
            </w:r>
            <w:proofErr w:type="spellStart"/>
            <w:r w:rsidRPr="00CB6427">
              <w:rPr>
                <w:rFonts w:ascii="Times New Roman" w:hAnsi="Times New Roman" w:cs="Times New Roman"/>
                <w:sz w:val="24"/>
                <w:szCs w:val="24"/>
              </w:rPr>
              <w:t>Брош</w:t>
            </w:r>
            <w:proofErr w:type="spellEnd"/>
            <w:r w:rsidRPr="00CB6427">
              <w:rPr>
                <w:rFonts w:ascii="Times New Roman" w:hAnsi="Times New Roman" w:cs="Times New Roman"/>
                <w:sz w:val="24"/>
                <w:szCs w:val="24"/>
              </w:rPr>
              <w:t xml:space="preserve"> Ангел в технике вышивка бисером к Рождеству</w:t>
            </w:r>
            <w:r w:rsidRPr="00CB64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2" w:rsidRPr="00CB6427" w:rsidRDefault="006020C2" w:rsidP="00CB64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B6427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4 января</w:t>
            </w:r>
          </w:p>
          <w:p w:rsidR="006020C2" w:rsidRPr="00CB6427" w:rsidRDefault="006020C2" w:rsidP="00CB6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27">
              <w:rPr>
                <w:rFonts w:ascii="Times New Roman" w:hAnsi="Times New Roman" w:cs="Times New Roman"/>
                <w:sz w:val="24"/>
                <w:szCs w:val="24"/>
              </w:rPr>
              <w:t>15.00.ч.</w:t>
            </w:r>
          </w:p>
          <w:p w:rsidR="006020C2" w:rsidRPr="00CB6427" w:rsidRDefault="006020C2" w:rsidP="00CB64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2" w:rsidRPr="00CB6427" w:rsidRDefault="006020C2" w:rsidP="00CB64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B6427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ЦНКиД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2" w:rsidRPr="00CB6427" w:rsidRDefault="006020C2" w:rsidP="00CB64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B6427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Косарева А.Р.</w:t>
            </w:r>
          </w:p>
        </w:tc>
        <w:tc>
          <w:tcPr>
            <w:tcW w:w="2268" w:type="dxa"/>
            <w:shd w:val="clear" w:color="auto" w:fill="auto"/>
          </w:tcPr>
          <w:p w:rsidR="006020C2" w:rsidRPr="00CB6427" w:rsidRDefault="006020C2" w:rsidP="00CB64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B6427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Косарева А.Р.</w:t>
            </w:r>
          </w:p>
        </w:tc>
        <w:tc>
          <w:tcPr>
            <w:tcW w:w="1985" w:type="dxa"/>
            <w:shd w:val="clear" w:color="auto" w:fill="auto"/>
          </w:tcPr>
          <w:p w:rsidR="006020C2" w:rsidRPr="00CB6427" w:rsidRDefault="006020C2" w:rsidP="00CB642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020C2" w:rsidTr="006020C2">
        <w:trPr>
          <w:trHeight w:val="5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2" w:rsidRPr="00CB6427" w:rsidRDefault="00CB6427" w:rsidP="00CB6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2" w:rsidRPr="00CB6427" w:rsidRDefault="006020C2" w:rsidP="00CB64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B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Рождественский концерт   с участием </w:t>
            </w:r>
            <w:r w:rsidRPr="00CB6427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коллективов художественной самодеятельности </w:t>
            </w:r>
            <w:r w:rsidRPr="00CB642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«</w:t>
            </w:r>
            <w:r w:rsidRPr="00CB6427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Рождественский вечерок</w:t>
            </w:r>
            <w:r w:rsidRPr="00CB642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2" w:rsidRPr="00CB6427" w:rsidRDefault="006020C2" w:rsidP="00CB6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27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  <w:p w:rsidR="006020C2" w:rsidRPr="00CB6427" w:rsidRDefault="006020C2" w:rsidP="00CB6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27">
              <w:rPr>
                <w:rFonts w:ascii="Times New Roman" w:hAnsi="Times New Roman" w:cs="Times New Roman"/>
                <w:sz w:val="24"/>
                <w:szCs w:val="24"/>
              </w:rPr>
              <w:t xml:space="preserve"> 19.00.</w:t>
            </w:r>
          </w:p>
          <w:p w:rsidR="006020C2" w:rsidRPr="00CB6427" w:rsidRDefault="006020C2" w:rsidP="00CB64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2" w:rsidRPr="00CB6427" w:rsidRDefault="006020C2" w:rsidP="00CB64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B6427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2" w:rsidRPr="00CB6427" w:rsidRDefault="006020C2" w:rsidP="00CB64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B6427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Акназарова Э.В.</w:t>
            </w:r>
          </w:p>
        </w:tc>
        <w:tc>
          <w:tcPr>
            <w:tcW w:w="2268" w:type="dxa"/>
            <w:shd w:val="clear" w:color="auto" w:fill="auto"/>
          </w:tcPr>
          <w:p w:rsidR="006020C2" w:rsidRPr="00CB6427" w:rsidRDefault="006020C2" w:rsidP="00CB64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B6427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Коллектив ЦНКиД</w:t>
            </w:r>
          </w:p>
        </w:tc>
        <w:tc>
          <w:tcPr>
            <w:tcW w:w="1985" w:type="dxa"/>
            <w:shd w:val="clear" w:color="auto" w:fill="auto"/>
          </w:tcPr>
          <w:p w:rsidR="006020C2" w:rsidRPr="00CB6427" w:rsidRDefault="006020C2" w:rsidP="00CB642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020C2" w:rsidTr="00CB6427">
        <w:trPr>
          <w:trHeight w:val="1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2" w:rsidRPr="00CB6427" w:rsidRDefault="00CB6427" w:rsidP="00CB6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2" w:rsidRPr="00CB6427" w:rsidRDefault="006020C2" w:rsidP="00CB6427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ind w:left="48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B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от Эльвиры Саитовой  </w:t>
            </w:r>
            <w:r w:rsidRPr="00CB6427">
              <w:rPr>
                <w:rFonts w:ascii="Times New Roman" w:hAnsi="Times New Roman" w:cs="Times New Roman"/>
                <w:sz w:val="24"/>
                <w:szCs w:val="24"/>
              </w:rPr>
              <w:t>по современным</w:t>
            </w:r>
            <w:r w:rsidRPr="00CB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танцам</w:t>
            </w:r>
            <w:r w:rsidR="00CB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427">
              <w:rPr>
                <w:rFonts w:ascii="Times New Roman" w:hAnsi="Times New Roman" w:cs="Times New Roman"/>
                <w:sz w:val="24"/>
                <w:szCs w:val="24"/>
              </w:rPr>
              <w:t>хип</w:t>
            </w:r>
            <w:proofErr w:type="spellEnd"/>
            <w:r w:rsidRPr="00CB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D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6427">
              <w:rPr>
                <w:rFonts w:ascii="Times New Roman" w:hAnsi="Times New Roman" w:cs="Times New Roman"/>
                <w:sz w:val="24"/>
                <w:szCs w:val="24"/>
              </w:rPr>
              <w:t xml:space="preserve">хоп, джаз </w:t>
            </w:r>
            <w:proofErr w:type="spellStart"/>
            <w:r w:rsidRPr="00CB6427">
              <w:rPr>
                <w:rFonts w:ascii="Times New Roman" w:hAnsi="Times New Roman" w:cs="Times New Roman"/>
                <w:sz w:val="24"/>
                <w:szCs w:val="24"/>
              </w:rPr>
              <w:t>фанк</w:t>
            </w:r>
            <w:proofErr w:type="spellEnd"/>
          </w:p>
          <w:p w:rsidR="006020C2" w:rsidRPr="00CB6427" w:rsidRDefault="006020C2" w:rsidP="00CB64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2" w:rsidRPr="00CB6427" w:rsidRDefault="006020C2" w:rsidP="00CB6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27">
              <w:rPr>
                <w:rFonts w:ascii="Times New Roman" w:hAnsi="Times New Roman" w:cs="Times New Roman"/>
                <w:sz w:val="24"/>
                <w:szCs w:val="24"/>
              </w:rPr>
              <w:t xml:space="preserve">13 января </w:t>
            </w:r>
          </w:p>
          <w:p w:rsidR="006020C2" w:rsidRPr="00CB6427" w:rsidRDefault="006020C2" w:rsidP="00CB6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27">
              <w:rPr>
                <w:rFonts w:ascii="Times New Roman" w:hAnsi="Times New Roman" w:cs="Times New Roman"/>
                <w:sz w:val="24"/>
                <w:szCs w:val="24"/>
              </w:rPr>
              <w:t>в 12.00.</w:t>
            </w:r>
          </w:p>
          <w:p w:rsidR="006020C2" w:rsidRPr="00CB6427" w:rsidRDefault="006020C2" w:rsidP="00CB6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2" w:rsidRPr="00CB6427" w:rsidRDefault="006020C2" w:rsidP="00CB6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27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ЦНКиД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2" w:rsidRPr="00CB6427" w:rsidRDefault="006020C2" w:rsidP="00CB64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B6427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Саитова Э. И.</w:t>
            </w:r>
          </w:p>
        </w:tc>
        <w:tc>
          <w:tcPr>
            <w:tcW w:w="2268" w:type="dxa"/>
            <w:shd w:val="clear" w:color="auto" w:fill="auto"/>
          </w:tcPr>
          <w:p w:rsidR="006020C2" w:rsidRPr="00CB6427" w:rsidRDefault="006020C2" w:rsidP="00CB64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B6427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Саитова Э. И.</w:t>
            </w:r>
          </w:p>
        </w:tc>
        <w:tc>
          <w:tcPr>
            <w:tcW w:w="1985" w:type="dxa"/>
            <w:shd w:val="clear" w:color="auto" w:fill="auto"/>
          </w:tcPr>
          <w:p w:rsidR="006020C2" w:rsidRPr="00CB6427" w:rsidRDefault="006020C2" w:rsidP="00CB642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020C2" w:rsidTr="006020C2">
        <w:trPr>
          <w:trHeight w:val="5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2" w:rsidRPr="00CB6427" w:rsidRDefault="00CB6427" w:rsidP="00CB6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2" w:rsidRPr="00CB6427" w:rsidRDefault="006020C2" w:rsidP="00CB64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B6427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народным танцам от Заслуженного артиста РБ Ф.Х. Губайдуллина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4F" w:rsidRDefault="006020C2" w:rsidP="00CB6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27">
              <w:rPr>
                <w:rFonts w:ascii="Times New Roman" w:hAnsi="Times New Roman" w:cs="Times New Roman"/>
                <w:sz w:val="24"/>
                <w:szCs w:val="24"/>
              </w:rPr>
              <w:t xml:space="preserve">14 января </w:t>
            </w:r>
          </w:p>
          <w:p w:rsidR="006020C2" w:rsidRPr="00CB6427" w:rsidRDefault="006020C2" w:rsidP="00CB6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27">
              <w:rPr>
                <w:rFonts w:ascii="Times New Roman" w:hAnsi="Times New Roman" w:cs="Times New Roman"/>
                <w:sz w:val="24"/>
                <w:szCs w:val="24"/>
              </w:rPr>
              <w:t>с10.00.до 12.00.ч</w:t>
            </w:r>
          </w:p>
          <w:p w:rsidR="006020C2" w:rsidRPr="00CB6427" w:rsidRDefault="006020C2" w:rsidP="00CB64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2" w:rsidRPr="00CB6427" w:rsidRDefault="006020C2" w:rsidP="00CB64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B6427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ЦНКиД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2" w:rsidRPr="00CB6427" w:rsidRDefault="006020C2" w:rsidP="00CB64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B6427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Губайдуллин Ф.Х.</w:t>
            </w:r>
          </w:p>
        </w:tc>
        <w:tc>
          <w:tcPr>
            <w:tcW w:w="2268" w:type="dxa"/>
            <w:shd w:val="clear" w:color="auto" w:fill="auto"/>
          </w:tcPr>
          <w:p w:rsidR="006020C2" w:rsidRPr="00CB6427" w:rsidRDefault="006020C2" w:rsidP="00CB64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B6427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Губайдуллин Ф.Х.</w:t>
            </w:r>
          </w:p>
        </w:tc>
        <w:tc>
          <w:tcPr>
            <w:tcW w:w="1985" w:type="dxa"/>
            <w:shd w:val="clear" w:color="auto" w:fill="auto"/>
          </w:tcPr>
          <w:p w:rsidR="006020C2" w:rsidRPr="00CB6427" w:rsidRDefault="006020C2" w:rsidP="00CB642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020C2" w:rsidTr="006020C2">
        <w:trPr>
          <w:trHeight w:val="5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2" w:rsidRPr="00CB6427" w:rsidRDefault="00CB6427" w:rsidP="00CB6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2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2" w:rsidRPr="00CB6427" w:rsidRDefault="006020C2" w:rsidP="00CB64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B642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 для детей «</w:t>
            </w:r>
            <w:r w:rsidRPr="00CB64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</w:t>
            </w:r>
            <w:r w:rsidR="005E40A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имние з</w:t>
            </w:r>
            <w:r w:rsidRPr="00CB64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абавы</w:t>
            </w:r>
            <w:r w:rsidRPr="00CB64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2" w:rsidRPr="00CB6427" w:rsidRDefault="006020C2" w:rsidP="00CB64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B6427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18 января</w:t>
            </w:r>
          </w:p>
          <w:p w:rsidR="006020C2" w:rsidRPr="00CB6427" w:rsidRDefault="006020C2" w:rsidP="00CB64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B6427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в 16.00.ч.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2" w:rsidRPr="00CB6427" w:rsidRDefault="006020C2" w:rsidP="00CB64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B6427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ЦНКиД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2" w:rsidRPr="00CB6427" w:rsidRDefault="006020C2" w:rsidP="00CB64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B6427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Сагынбаева Д.З.</w:t>
            </w:r>
          </w:p>
        </w:tc>
        <w:tc>
          <w:tcPr>
            <w:tcW w:w="2268" w:type="dxa"/>
            <w:shd w:val="clear" w:color="auto" w:fill="auto"/>
          </w:tcPr>
          <w:p w:rsidR="006020C2" w:rsidRPr="00CB6427" w:rsidRDefault="006020C2" w:rsidP="00CB64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B6427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Методисты </w:t>
            </w:r>
          </w:p>
        </w:tc>
        <w:tc>
          <w:tcPr>
            <w:tcW w:w="1985" w:type="dxa"/>
            <w:shd w:val="clear" w:color="auto" w:fill="auto"/>
          </w:tcPr>
          <w:p w:rsidR="006020C2" w:rsidRPr="00CB6427" w:rsidRDefault="006020C2" w:rsidP="00CB642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020C2" w:rsidTr="006020C2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2" w:rsidRPr="00CB6427" w:rsidRDefault="00CB6427" w:rsidP="00CB6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2" w:rsidRPr="00CB6427" w:rsidRDefault="006020C2" w:rsidP="00CB64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B6427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Сдача информационно-аналитического отчет учреждений культуры клубного типа муниципальных образований РБ по итогам работы в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2" w:rsidRPr="00CB6427" w:rsidRDefault="006020C2" w:rsidP="00CB64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B6427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2" w:rsidRPr="00CB6427" w:rsidRDefault="006020C2" w:rsidP="00CB64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B6427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ЦНКиД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2" w:rsidRPr="00CB6427" w:rsidRDefault="006020C2" w:rsidP="00CB64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B6427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Акназарова Э.В.</w:t>
            </w:r>
          </w:p>
          <w:p w:rsidR="006020C2" w:rsidRPr="00CB6427" w:rsidRDefault="006020C2" w:rsidP="00CB64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B6427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Раева Г.С.</w:t>
            </w:r>
          </w:p>
        </w:tc>
        <w:tc>
          <w:tcPr>
            <w:tcW w:w="2268" w:type="dxa"/>
            <w:shd w:val="clear" w:color="auto" w:fill="auto"/>
          </w:tcPr>
          <w:p w:rsidR="006020C2" w:rsidRPr="00CB6427" w:rsidRDefault="006020C2" w:rsidP="00CB64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B6427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Методисты</w:t>
            </w:r>
          </w:p>
        </w:tc>
        <w:tc>
          <w:tcPr>
            <w:tcW w:w="1985" w:type="dxa"/>
            <w:shd w:val="clear" w:color="auto" w:fill="auto"/>
          </w:tcPr>
          <w:p w:rsidR="006020C2" w:rsidRPr="00CB6427" w:rsidRDefault="006020C2" w:rsidP="00CB642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020C2" w:rsidTr="006020C2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2" w:rsidRPr="00CB6427" w:rsidRDefault="00CB6427" w:rsidP="00CB6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2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2" w:rsidRPr="00CB6427" w:rsidRDefault="006020C2" w:rsidP="00CB64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B642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для студентов </w:t>
            </w:r>
            <w:proofErr w:type="spellStart"/>
            <w:r w:rsidRPr="00CB6427">
              <w:rPr>
                <w:rFonts w:ascii="Times New Roman" w:hAnsi="Times New Roman" w:cs="Times New Roman"/>
                <w:sz w:val="24"/>
                <w:szCs w:val="24"/>
              </w:rPr>
              <w:t>СУЗов</w:t>
            </w:r>
            <w:proofErr w:type="spellEnd"/>
            <w:r w:rsidRPr="00CB6427">
              <w:rPr>
                <w:rFonts w:ascii="Times New Roman" w:hAnsi="Times New Roman" w:cs="Times New Roman"/>
                <w:sz w:val="24"/>
                <w:szCs w:val="24"/>
              </w:rPr>
              <w:t xml:space="preserve"> и ВУЗов города «Татьянин день», в рамках проведения Дня студентов.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2" w:rsidRPr="00CB6427" w:rsidRDefault="006020C2" w:rsidP="00CB64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27"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  <w:p w:rsidR="006020C2" w:rsidRPr="00CB6427" w:rsidRDefault="006020C2" w:rsidP="00CB64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B6427">
              <w:rPr>
                <w:rFonts w:ascii="Times New Roman" w:hAnsi="Times New Roman" w:cs="Times New Roman"/>
                <w:sz w:val="24"/>
                <w:szCs w:val="24"/>
              </w:rPr>
              <w:t xml:space="preserve">в 19.00. ч.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2" w:rsidRPr="00CB6427" w:rsidRDefault="005F11FE" w:rsidP="00CB64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B6427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ЦНКиД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2" w:rsidRPr="00CB6427" w:rsidRDefault="005F11FE" w:rsidP="00CB64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B6427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Сагынбаева Д.З.</w:t>
            </w:r>
          </w:p>
        </w:tc>
        <w:tc>
          <w:tcPr>
            <w:tcW w:w="2268" w:type="dxa"/>
            <w:shd w:val="clear" w:color="auto" w:fill="auto"/>
          </w:tcPr>
          <w:p w:rsidR="006020C2" w:rsidRPr="00CB6427" w:rsidRDefault="005F11FE" w:rsidP="00CB64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B6427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Методисты </w:t>
            </w:r>
          </w:p>
        </w:tc>
        <w:tc>
          <w:tcPr>
            <w:tcW w:w="1985" w:type="dxa"/>
            <w:shd w:val="clear" w:color="auto" w:fill="auto"/>
          </w:tcPr>
          <w:p w:rsidR="006020C2" w:rsidRPr="00CB6427" w:rsidRDefault="006020C2" w:rsidP="00CB642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55B73" w:rsidRDefault="00255B73"/>
    <w:sectPr w:rsidR="00255B73" w:rsidSect="00ED28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D0155"/>
    <w:multiLevelType w:val="multilevel"/>
    <w:tmpl w:val="70A26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0C2"/>
    <w:rsid w:val="002356BB"/>
    <w:rsid w:val="00255B73"/>
    <w:rsid w:val="005E40A9"/>
    <w:rsid w:val="005F11FE"/>
    <w:rsid w:val="006020C2"/>
    <w:rsid w:val="00CB6427"/>
    <w:rsid w:val="00D4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0C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2018-12-05T10:22:00Z</dcterms:created>
  <dcterms:modified xsi:type="dcterms:W3CDTF">2018-12-05T11:16:00Z</dcterms:modified>
</cp:coreProperties>
</file>