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3A89" w:rsidRPr="0086294C" w:rsidRDefault="00223A89" w:rsidP="00223A8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План работы</w:t>
      </w:r>
    </w:p>
    <w:p w:rsidR="00223A89" w:rsidRDefault="00223A89" w:rsidP="00223A8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МБУК «</w:t>
      </w:r>
      <w:proofErr w:type="spellStart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ЦНКиД</w:t>
      </w:r>
      <w:proofErr w:type="spellEnd"/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» на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  <w:lang w:val="ba-RU"/>
        </w:rPr>
        <w:t xml:space="preserve"> июнь 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20</w:t>
      </w:r>
      <w:r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>21</w:t>
      </w:r>
      <w:r w:rsidRPr="0086294C"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  <w:t xml:space="preserve"> года</w:t>
      </w:r>
    </w:p>
    <w:p w:rsidR="00223A89" w:rsidRPr="0086294C" w:rsidRDefault="00223A89" w:rsidP="00223A89">
      <w:pPr>
        <w:jc w:val="center"/>
        <w:rPr>
          <w:rFonts w:ascii="Times New Roman" w:hAnsi="Times New Roman" w:cs="Times New Roman"/>
          <w:b/>
          <w:i/>
          <w:color w:val="000000" w:themeColor="text1"/>
          <w:sz w:val="28"/>
          <w:szCs w:val="28"/>
        </w:rPr>
      </w:pPr>
    </w:p>
    <w:tbl>
      <w:tblPr>
        <w:tblW w:w="15870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8"/>
        <w:gridCol w:w="4820"/>
        <w:gridCol w:w="1842"/>
        <w:gridCol w:w="2268"/>
        <w:gridCol w:w="2405"/>
        <w:gridCol w:w="1990"/>
        <w:gridCol w:w="1977"/>
      </w:tblGrid>
      <w:tr w:rsidR="00223A89" w:rsidRPr="00E76369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№ 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Наименование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Сроки проведения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Место проведения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 xml:space="preserve">Ответственные 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Исполнители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E76369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</w:pPr>
            <w:r w:rsidRPr="00E76369">
              <w:rPr>
                <w:rFonts w:ascii="Times New Roman" w:hAnsi="Times New Roman" w:cs="Times New Roman"/>
                <w:b/>
                <w:i/>
                <w:color w:val="000000" w:themeColor="text1"/>
                <w:sz w:val="28"/>
                <w:szCs w:val="28"/>
              </w:rPr>
              <w:t>Примечания</w:t>
            </w:r>
          </w:p>
        </w:tc>
      </w:tr>
      <w:tr w:rsidR="00223A89" w:rsidRPr="00E76369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A00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223A89" w:rsidRDefault="00223A89" w:rsidP="00223A89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Батлы</w:t>
            </w:r>
            <w:proofErr w:type="spellEnd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и полуфинал  шоу </w:t>
            </w:r>
            <w:proofErr w:type="gramStart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роекта вокалистов «Голос Зауралья.</w:t>
            </w:r>
            <w:r w:rsidR="00FB6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4C7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 июня</w:t>
            </w:r>
          </w:p>
          <w:p w:rsidR="00223A89" w:rsidRP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4C7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10.00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4C70F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ПКиО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3A89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223A89" w:rsidRDefault="00223A89" w:rsidP="008E16F1">
            <w:pPr>
              <w:jc w:val="center"/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  <w:r w:rsidRPr="00223A8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223A89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223A89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A00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Проведение познавательно-игровой программы  для детей и подростков, посещающих при</w:t>
            </w:r>
            <w:r w:rsidR="004C70F6">
              <w:rPr>
                <w:rFonts w:ascii="Times New Roman" w:hAnsi="Times New Roman" w:cs="Times New Roman"/>
                <w:sz w:val="24"/>
                <w:szCs w:val="24"/>
              </w:rPr>
              <w:t>школьные лагеря «</w:t>
            </w:r>
            <w:r w:rsidR="004C70F6">
              <w:rPr>
                <w:rFonts w:ascii="Times New Roman" w:hAnsi="Times New Roman" w:cs="Times New Roman"/>
                <w:sz w:val="24"/>
                <w:szCs w:val="24"/>
                <w:lang w:val="ba-RU"/>
              </w:rPr>
              <w:t xml:space="preserve">Волшебный ключ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 графику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A601E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4C70F6" w:rsidRDefault="00223A89" w:rsidP="00A003E4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4C70F6" w:rsidRDefault="00223A89" w:rsidP="008E16F1">
            <w:pPr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культурно-массовых и </w:t>
            </w:r>
            <w:proofErr w:type="spellStart"/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</w:rPr>
              <w:t>досуговых</w:t>
            </w:r>
            <w:proofErr w:type="spellEnd"/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дворовых мероприятий для старшего поколения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ba-RU"/>
              </w:rPr>
            </w:pPr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По согласованию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0F6">
              <w:rPr>
                <w:rFonts w:ascii="Times New Roman" w:hAnsi="Times New Roman" w:cs="Times New Roman"/>
                <w:sz w:val="24"/>
                <w:szCs w:val="24"/>
              </w:rPr>
              <w:t>Кварталы города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4C70F6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ba-RU"/>
              </w:rPr>
            </w:pPr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4C70F6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4C70F6" w:rsidRDefault="00223A89" w:rsidP="008E16F1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7859A7" w:rsidRDefault="00223A89" w:rsidP="008E16F1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Праздничный концерт, посвященный Дню России «Россия родина моя».</w:t>
            </w:r>
            <w:r w:rsidR="007859A7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 xml:space="preserve"> </w:t>
            </w:r>
            <w:r w:rsidR="007859A7" w:rsidRPr="007859A7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Молодые люди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12 июня</w:t>
            </w:r>
          </w:p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E4217C" w:rsidRDefault="00223A89" w:rsidP="008E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Мастер-класс по изготовлению браслета из бисера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14 июня</w:t>
            </w:r>
          </w:p>
          <w:p w:rsidR="00223A89" w:rsidRPr="00E4217C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BE302F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23A89" w:rsidRPr="00446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https://vk.com/cnkid</w:t>
              </w:r>
            </w:hyperlink>
            <w:r w:rsidR="00223A8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E4217C" w:rsidRDefault="00223A89" w:rsidP="008E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Проведение мероприятий в рамках </w:t>
            </w:r>
            <w:proofErr w:type="gram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Всероссийского</w:t>
            </w:r>
            <w:proofErr w:type="gramEnd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Инвест-сабантуя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4C70F6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26 июня</w:t>
            </w:r>
          </w:p>
          <w:p w:rsidR="004C70F6" w:rsidRPr="004C70F6" w:rsidRDefault="004C70F6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10.00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7859A7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7" w:rsidRPr="00EF0EDC" w:rsidRDefault="007859A7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7" w:rsidRPr="00EF0EDC" w:rsidRDefault="007859A7" w:rsidP="008E16F1">
            <w:pP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 w:rsidRPr="00EF0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День молодежи</w:t>
            </w:r>
            <w:r w:rsidR="00EF0EDC" w:rsidRPr="00EF0EDC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 xml:space="preserve"> в Парке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7" w:rsidRDefault="007859A7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t>27 июня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7" w:rsidRDefault="007859A7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7" w:rsidRDefault="007859A7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59A7" w:rsidRPr="00C427AF" w:rsidRDefault="007859A7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59A7" w:rsidRPr="00C427AF" w:rsidRDefault="007859A7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E4217C" w:rsidRDefault="00223A89" w:rsidP="008E16F1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Финал </w:t>
            </w:r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шоу </w:t>
            </w:r>
            <w:proofErr w:type="gramStart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–п</w:t>
            </w:r>
            <w:proofErr w:type="gramEnd"/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роекта вокалистов «Голос </w:t>
            </w:r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Зауралья.</w:t>
            </w:r>
            <w:r w:rsidR="00FB61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Pr="00223A89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Дети»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4C70F6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lastRenderedPageBreak/>
              <w:t>26 июня</w:t>
            </w:r>
          </w:p>
          <w:p w:rsidR="004C70F6" w:rsidRPr="004C70F6" w:rsidRDefault="004C70F6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lang w:val="ba-RU"/>
              </w:rPr>
              <w:lastRenderedPageBreak/>
              <w:t>12.00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Центральная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площадь</w:t>
            </w:r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lastRenderedPageBreak/>
              <w:t>Надыргулова Г.Р.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Коллектив </w:t>
            </w:r>
            <w:proofErr w:type="spellStart"/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ЦНКиД</w:t>
            </w:r>
            <w:proofErr w:type="spellEnd"/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 xml:space="preserve"> мастер-класс по декорированию изделий из дерева в технике </w:t>
            </w:r>
            <w:proofErr w:type="spellStart"/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21 июня</w:t>
            </w:r>
          </w:p>
          <w:p w:rsidR="00223A89" w:rsidRP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BE302F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23A89" w:rsidRPr="00446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 w:rsidRPr="00C427AF"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Каримова Г.Г.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223A89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Гайнуллина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6F3924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4" w:rsidRPr="00C427AF" w:rsidRDefault="006F3924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4" w:rsidRPr="00E4217C" w:rsidRDefault="006F3924" w:rsidP="008E16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икторина «История родного края», посвященный Году истории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4" w:rsidRDefault="006F3924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23 </w:t>
            </w: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июня</w:t>
            </w:r>
          </w:p>
          <w:p w:rsidR="006F3924" w:rsidRPr="00E4217C" w:rsidRDefault="006F3924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4" w:rsidRDefault="00BE302F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6F3924" w:rsidRPr="00446A99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https://vk.com/cnkid</w:t>
              </w:r>
            </w:hyperlink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4" w:rsidRPr="00C427AF" w:rsidRDefault="006F3924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3924" w:rsidRDefault="006F3924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3924" w:rsidRPr="00C427AF" w:rsidRDefault="006F3924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  <w:tr w:rsidR="00223A89" w:rsidRPr="00C427AF" w:rsidTr="008E16F1">
        <w:trPr>
          <w:trHeight w:val="40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pStyle w:val="a3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ba-RU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E4217C" w:rsidRDefault="00435428" w:rsidP="0043542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hAnsi="Times New Roman" w:cs="Times New Roman"/>
                <w:sz w:val="24"/>
                <w:szCs w:val="24"/>
              </w:rPr>
              <w:t>Профилактическая акция «От вредной привычки к болезни один шаг», к Международному дню борьбы со злоупотреблением наркотическими средствами и их незаконным оборотом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435428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4217C">
              <w:rPr>
                <w:rFonts w:ascii="Times New Roman" w:eastAsia="Times New Roman" w:hAnsi="Times New Roman" w:cs="Times New Roman"/>
                <w:sz w:val="24"/>
                <w:szCs w:val="24"/>
              </w:rPr>
              <w:t>26 июня</w:t>
            </w:r>
          </w:p>
          <w:p w:rsidR="00435428" w:rsidRPr="00E4217C" w:rsidRDefault="00435428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16.00 ч.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435428" w:rsidP="008E16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601E">
              <w:rPr>
                <w:rFonts w:ascii="Times New Roman" w:hAnsi="Times New Roman" w:cs="Times New Roman"/>
                <w:sz w:val="24"/>
                <w:szCs w:val="24"/>
              </w:rPr>
              <w:t>ЦНКиД</w:t>
            </w:r>
            <w:proofErr w:type="spellEnd"/>
          </w:p>
        </w:tc>
        <w:tc>
          <w:tcPr>
            <w:tcW w:w="2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Pr="00C427AF" w:rsidRDefault="00435428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ba-RU"/>
              </w:rPr>
              <w:t>Раева Г.С.</w:t>
            </w:r>
          </w:p>
        </w:tc>
        <w:tc>
          <w:tcPr>
            <w:tcW w:w="1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A89" w:rsidRDefault="00435428" w:rsidP="008E16F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методисты</w:t>
            </w:r>
          </w:p>
        </w:tc>
        <w:tc>
          <w:tcPr>
            <w:tcW w:w="1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3A89" w:rsidRPr="00C427AF" w:rsidRDefault="00223A89" w:rsidP="008E16F1">
            <w:pPr>
              <w:rPr>
                <w:rFonts w:ascii="Times New Roman" w:hAnsi="Times New Roman" w:cs="Times New Roman"/>
                <w:b/>
                <w:i/>
                <w:color w:val="000000" w:themeColor="text1"/>
                <w:sz w:val="24"/>
                <w:szCs w:val="24"/>
              </w:rPr>
            </w:pPr>
          </w:p>
        </w:tc>
      </w:tr>
    </w:tbl>
    <w:p w:rsidR="004D021D" w:rsidRDefault="004D021D"/>
    <w:sectPr w:rsidR="004D021D" w:rsidSect="00223A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B152D0"/>
    <w:multiLevelType w:val="hybridMultilevel"/>
    <w:tmpl w:val="88E6812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223A89"/>
    <w:rsid w:val="00223A89"/>
    <w:rsid w:val="00435428"/>
    <w:rsid w:val="004C70F6"/>
    <w:rsid w:val="004D021D"/>
    <w:rsid w:val="006F3924"/>
    <w:rsid w:val="007859A7"/>
    <w:rsid w:val="00BE302F"/>
    <w:rsid w:val="00EB6CFA"/>
    <w:rsid w:val="00EF0EDC"/>
    <w:rsid w:val="00FB6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C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A8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223A8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cnk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cnkid" TargetMode="External"/><Relationship Id="rId5" Type="http://schemas.openxmlformats.org/officeDocument/2006/relationships/hyperlink" Target="https://vk.com/cnkid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</TotalTime>
  <Pages>2</Pages>
  <Words>260</Words>
  <Characters>1485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dcterms:created xsi:type="dcterms:W3CDTF">2021-04-30T10:53:00Z</dcterms:created>
  <dcterms:modified xsi:type="dcterms:W3CDTF">2021-05-20T05:56:00Z</dcterms:modified>
</cp:coreProperties>
</file>