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2C" w:rsidRPr="00F82A02" w:rsidRDefault="00623E2C" w:rsidP="00623E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A02">
        <w:rPr>
          <w:rFonts w:ascii="Times New Roman" w:hAnsi="Times New Roman" w:cs="Times New Roman"/>
          <w:b/>
          <w:sz w:val="26"/>
          <w:szCs w:val="26"/>
        </w:rPr>
        <w:t>План мероприятий МБУК «Центр народной культуры и досуга» 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декабрь </w:t>
      </w:r>
      <w:r>
        <w:rPr>
          <w:rFonts w:ascii="Times New Roman" w:hAnsi="Times New Roman" w:cs="Times New Roman"/>
          <w:b/>
          <w:sz w:val="26"/>
          <w:szCs w:val="26"/>
        </w:rPr>
        <w:t>2022</w:t>
      </w:r>
      <w:r w:rsidRPr="00F82A0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23E2C" w:rsidRPr="00F82A02" w:rsidRDefault="00623E2C" w:rsidP="00623E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9" w:type="dxa"/>
        <w:tblLayout w:type="fixed"/>
        <w:tblLook w:val="04A0"/>
      </w:tblPr>
      <w:tblGrid>
        <w:gridCol w:w="774"/>
        <w:gridCol w:w="3445"/>
        <w:gridCol w:w="1559"/>
        <w:gridCol w:w="2410"/>
        <w:gridCol w:w="1418"/>
        <w:gridCol w:w="4394"/>
        <w:gridCol w:w="1139"/>
      </w:tblGrid>
      <w:tr w:rsidR="00623E2C" w:rsidRPr="00E27CFD" w:rsidTr="009F6C8A">
        <w:tc>
          <w:tcPr>
            <w:tcW w:w="774" w:type="dxa"/>
          </w:tcPr>
          <w:p w:rsidR="00623E2C" w:rsidRPr="00096D13" w:rsidRDefault="00623E2C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5" w:type="dxa"/>
          </w:tcPr>
          <w:p w:rsidR="00623E2C" w:rsidRPr="00096D13" w:rsidRDefault="00623E2C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59" w:type="dxa"/>
          </w:tcPr>
          <w:p w:rsidR="00623E2C" w:rsidRPr="00096D13" w:rsidRDefault="00623E2C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623E2C" w:rsidRPr="00096D13" w:rsidRDefault="00623E2C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623E2C" w:rsidRPr="00096D13" w:rsidRDefault="00623E2C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94" w:type="dxa"/>
          </w:tcPr>
          <w:p w:rsidR="00623E2C" w:rsidRPr="00096D13" w:rsidRDefault="00623E2C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мероприятия, контакты</w:t>
            </w:r>
          </w:p>
        </w:tc>
        <w:tc>
          <w:tcPr>
            <w:tcW w:w="1139" w:type="dxa"/>
          </w:tcPr>
          <w:p w:rsidR="00623E2C" w:rsidRPr="00096D13" w:rsidRDefault="00623E2C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A06E34" w:rsidRPr="00E27CFD" w:rsidTr="009F6C8A">
        <w:tc>
          <w:tcPr>
            <w:tcW w:w="774" w:type="dxa"/>
          </w:tcPr>
          <w:p w:rsidR="00A06E34" w:rsidRPr="00096D13" w:rsidRDefault="00A06E34" w:rsidP="0026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5" w:type="dxa"/>
          </w:tcPr>
          <w:p w:rsidR="00A06E34" w:rsidRPr="009E5860" w:rsidRDefault="00A06E34" w:rsidP="009E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0">
              <w:rPr>
                <w:rFonts w:ascii="Times New Roman" w:hAnsi="Times New Roman" w:cs="Times New Roman"/>
                <w:sz w:val="24"/>
                <w:szCs w:val="24"/>
              </w:rPr>
              <w:t xml:space="preserve">Концерт-лекция </w:t>
            </w:r>
            <w:r w:rsidRPr="009E5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</w:t>
            </w:r>
            <w:r w:rsidRPr="009E586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«Моя история»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6E34">
              <w:rPr>
                <w:rFonts w:ascii="Times New Roman" w:hAnsi="Times New Roman" w:cs="Times New Roman"/>
                <w:i/>
                <w:sz w:val="24"/>
                <w:szCs w:val="24"/>
              </w:rPr>
              <w:t>По Пушкинской карте</w:t>
            </w:r>
          </w:p>
        </w:tc>
        <w:tc>
          <w:tcPr>
            <w:tcW w:w="1559" w:type="dxa"/>
          </w:tcPr>
          <w:p w:rsidR="00A06E34" w:rsidRPr="009E5860" w:rsidRDefault="00A06E34" w:rsidP="009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60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6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A06E34" w:rsidRPr="009E5860" w:rsidRDefault="00A06E34" w:rsidP="0098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860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</w:tcPr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E34" w:rsidRDefault="00A06E34" w:rsidP="009E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06E34" w:rsidRPr="009E5860" w:rsidRDefault="00A06E34" w:rsidP="009E58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58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Кравцова И.Н.</w:t>
            </w:r>
          </w:p>
        </w:tc>
        <w:tc>
          <w:tcPr>
            <w:tcW w:w="1139" w:type="dxa"/>
          </w:tcPr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E34" w:rsidRPr="00E27CFD" w:rsidTr="009F6C8A">
        <w:tc>
          <w:tcPr>
            <w:tcW w:w="774" w:type="dxa"/>
          </w:tcPr>
          <w:p w:rsidR="00A06E34" w:rsidRPr="005B2A92" w:rsidRDefault="00A06E34" w:rsidP="0026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5" w:type="dxa"/>
          </w:tcPr>
          <w:p w:rsidR="00A06E34" w:rsidRPr="00A01581" w:rsidRDefault="00A06E34" w:rsidP="009F6C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5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Мероприятие ко Дню инвалидов «Добру откроются сердца»</w:t>
            </w:r>
          </w:p>
        </w:tc>
        <w:tc>
          <w:tcPr>
            <w:tcW w:w="1559" w:type="dxa"/>
          </w:tcPr>
          <w:p w:rsidR="00A06E34" w:rsidRPr="00A01581" w:rsidRDefault="00A06E34" w:rsidP="009F6C8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5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декабря</w:t>
            </w:r>
          </w:p>
          <w:p w:rsidR="00A06E34" w:rsidRPr="00A01581" w:rsidRDefault="00A06E34" w:rsidP="009F6C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5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A06E34" w:rsidRPr="00391774" w:rsidRDefault="00A06E34" w:rsidP="009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74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418" w:type="dxa"/>
          </w:tcPr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E34" w:rsidRDefault="00A06E34" w:rsidP="0062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06E34" w:rsidRPr="00623E2C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E34" w:rsidRPr="00E27CFD" w:rsidTr="009F6C8A">
        <w:tc>
          <w:tcPr>
            <w:tcW w:w="774" w:type="dxa"/>
          </w:tcPr>
          <w:p w:rsidR="00A06E34" w:rsidRDefault="00A06E34" w:rsidP="0026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5" w:type="dxa"/>
          </w:tcPr>
          <w:p w:rsidR="00A06E34" w:rsidRPr="00A01581" w:rsidRDefault="00A06E34" w:rsidP="009F6C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5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Открытие елки в микрорайонах</w:t>
            </w:r>
            <w:r w:rsidR="00CA0950" w:rsidRPr="00A015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015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г</w:t>
            </w:r>
            <w:proofErr w:type="gramStart"/>
            <w:r w:rsidRPr="00A015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.С</w:t>
            </w:r>
            <w:proofErr w:type="gramEnd"/>
            <w:r w:rsidRPr="00A015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ибай</w:t>
            </w:r>
          </w:p>
        </w:tc>
        <w:tc>
          <w:tcPr>
            <w:tcW w:w="1559" w:type="dxa"/>
          </w:tcPr>
          <w:p w:rsidR="00A06E34" w:rsidRPr="00A01581" w:rsidRDefault="00A01581" w:rsidP="00623E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A06E34" w:rsidRPr="00A015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декабря</w:t>
            </w:r>
          </w:p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15.00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Микрорайоны города</w:t>
            </w:r>
          </w:p>
        </w:tc>
        <w:tc>
          <w:tcPr>
            <w:tcW w:w="1418" w:type="dxa"/>
          </w:tcPr>
          <w:p w:rsidR="00A06E34" w:rsidRPr="00E4217C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E34" w:rsidRDefault="00A06E34" w:rsidP="0062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06E34" w:rsidRPr="00F75A0B" w:rsidRDefault="00A06E34" w:rsidP="00623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E34" w:rsidRPr="00E27CFD" w:rsidTr="009F6C8A">
        <w:tc>
          <w:tcPr>
            <w:tcW w:w="774" w:type="dxa"/>
          </w:tcPr>
          <w:p w:rsidR="00A06E34" w:rsidRDefault="00A06E34" w:rsidP="00B1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5" w:type="dxa"/>
          </w:tcPr>
          <w:p w:rsidR="00A06E34" w:rsidRPr="00E4217C" w:rsidRDefault="00A06E34" w:rsidP="009F6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русскому народному творчеству «Коляда»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559" w:type="dxa"/>
          </w:tcPr>
          <w:p w:rsidR="00A06E34" w:rsidRPr="00E4217C" w:rsidRDefault="00A06E34" w:rsidP="0062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06E34" w:rsidRPr="00E4217C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06E34" w:rsidRPr="00E4217C" w:rsidRDefault="0077314D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A06E34" w:rsidRPr="00E024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</w:tcPr>
          <w:p w:rsidR="00A06E34" w:rsidRPr="00E4217C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E34" w:rsidRDefault="00A06E34" w:rsidP="0062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06E34" w:rsidRPr="00623E2C" w:rsidRDefault="00A06E34" w:rsidP="009F6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Вершинина Т.Б. руководитель народного ансамбля русской песни “Мироколица”</w:t>
            </w:r>
          </w:p>
        </w:tc>
        <w:tc>
          <w:tcPr>
            <w:tcW w:w="1139" w:type="dxa"/>
          </w:tcPr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E34" w:rsidRPr="00E27CFD" w:rsidTr="009F6C8A">
        <w:tc>
          <w:tcPr>
            <w:tcW w:w="774" w:type="dxa"/>
          </w:tcPr>
          <w:p w:rsidR="00A06E34" w:rsidRDefault="00A06E34" w:rsidP="00B1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5" w:type="dxa"/>
          </w:tcPr>
          <w:p w:rsidR="00A06E34" w:rsidRDefault="00A06E34" w:rsidP="009F6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мероприятие «Музыка добра». </w:t>
            </w:r>
            <w:r w:rsidRPr="00A06E34">
              <w:rPr>
                <w:rFonts w:ascii="Times New Roman" w:hAnsi="Times New Roman" w:cs="Times New Roman"/>
                <w:i/>
                <w:sz w:val="24"/>
                <w:szCs w:val="24"/>
              </w:rPr>
              <w:t>По Пушкинской карте</w:t>
            </w:r>
          </w:p>
        </w:tc>
        <w:tc>
          <w:tcPr>
            <w:tcW w:w="1559" w:type="dxa"/>
          </w:tcPr>
          <w:p w:rsidR="00A06E34" w:rsidRDefault="00A06E34" w:rsidP="0062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</w:t>
            </w:r>
          </w:p>
          <w:p w:rsidR="00A06E34" w:rsidRDefault="00A06E34" w:rsidP="0062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A06E34" w:rsidRPr="009E5860" w:rsidRDefault="00A06E34" w:rsidP="009F6C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60">
              <w:rPr>
                <w:rFonts w:ascii="Times New Roman" w:hAnsi="Times New Roman" w:cs="Times New Roman"/>
              </w:rPr>
              <w:t>ЦНКиД</w:t>
            </w:r>
            <w:proofErr w:type="spellEnd"/>
          </w:p>
        </w:tc>
        <w:tc>
          <w:tcPr>
            <w:tcW w:w="1418" w:type="dxa"/>
          </w:tcPr>
          <w:p w:rsidR="00A06E34" w:rsidRPr="00E4217C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E34" w:rsidRDefault="00A06E34" w:rsidP="009E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06E34" w:rsidRDefault="00A06E34" w:rsidP="009E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8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Кравцова И.Н.</w:t>
            </w:r>
          </w:p>
        </w:tc>
        <w:tc>
          <w:tcPr>
            <w:tcW w:w="1139" w:type="dxa"/>
          </w:tcPr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E34" w:rsidRPr="00E27CFD" w:rsidTr="009F6C8A">
        <w:tc>
          <w:tcPr>
            <w:tcW w:w="774" w:type="dxa"/>
          </w:tcPr>
          <w:p w:rsidR="00A06E34" w:rsidRDefault="00A06E34" w:rsidP="00B1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5" w:type="dxa"/>
          </w:tcPr>
          <w:p w:rsidR="00A06E34" w:rsidRDefault="00A06E34" w:rsidP="009F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 класс по изготовлению снежинок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1559" w:type="dxa"/>
          </w:tcPr>
          <w:p w:rsidR="00A06E34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 16.00</w:t>
            </w:r>
          </w:p>
        </w:tc>
        <w:tc>
          <w:tcPr>
            <w:tcW w:w="2410" w:type="dxa"/>
          </w:tcPr>
          <w:p w:rsidR="00A06E34" w:rsidRDefault="0077314D" w:rsidP="009F6C8A">
            <w:pPr>
              <w:jc w:val="center"/>
            </w:pPr>
            <w:hyperlink r:id="rId5" w:history="1">
              <w:r w:rsidR="00A06E34" w:rsidRPr="00E024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</w:tcPr>
          <w:p w:rsidR="00A06E34" w:rsidRPr="00E4217C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E34" w:rsidRDefault="00A06E34" w:rsidP="0062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06E34" w:rsidRPr="00807B7C" w:rsidRDefault="00A06E34" w:rsidP="009F6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руководитель клубного формирования по ДПИ</w:t>
            </w:r>
          </w:p>
        </w:tc>
        <w:tc>
          <w:tcPr>
            <w:tcW w:w="1139" w:type="dxa"/>
          </w:tcPr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E34" w:rsidRPr="00E27CFD" w:rsidTr="009F6C8A">
        <w:tc>
          <w:tcPr>
            <w:tcW w:w="774" w:type="dxa"/>
          </w:tcPr>
          <w:p w:rsidR="00A06E34" w:rsidRDefault="00A06E34" w:rsidP="00B1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45" w:type="dxa"/>
          </w:tcPr>
          <w:p w:rsidR="00A06E34" w:rsidRPr="00A01581" w:rsidRDefault="00A06E34" w:rsidP="009F6C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5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Открытие городской елки.</w:t>
            </w:r>
          </w:p>
        </w:tc>
        <w:tc>
          <w:tcPr>
            <w:tcW w:w="1559" w:type="dxa"/>
          </w:tcPr>
          <w:p w:rsidR="00A06E34" w:rsidRPr="00A01581" w:rsidRDefault="00A47165" w:rsidP="00623E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A06E34" w:rsidRPr="00A015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декабря </w:t>
            </w:r>
          </w:p>
          <w:p w:rsidR="00A06E34" w:rsidRPr="00A01581" w:rsidRDefault="00A06E34" w:rsidP="009F6C8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5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A06E34" w:rsidRPr="00623E2C" w:rsidRDefault="00A06E34" w:rsidP="009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2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418" w:type="dxa"/>
          </w:tcPr>
          <w:p w:rsidR="00A06E34" w:rsidRPr="001811DA" w:rsidRDefault="00A06E34" w:rsidP="009F6C8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E34" w:rsidRPr="00F86971" w:rsidRDefault="00A06E34" w:rsidP="0062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A06E34" w:rsidRPr="00F86971" w:rsidRDefault="00A06E34" w:rsidP="0062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A06E34" w:rsidRPr="00623E2C" w:rsidRDefault="00A06E34" w:rsidP="009F6C8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E34" w:rsidRPr="00E27CFD" w:rsidTr="009F6C8A">
        <w:tc>
          <w:tcPr>
            <w:tcW w:w="774" w:type="dxa"/>
          </w:tcPr>
          <w:p w:rsidR="00A06E34" w:rsidRDefault="00A06E34" w:rsidP="00B1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5" w:type="dxa"/>
          </w:tcPr>
          <w:p w:rsidR="00A06E34" w:rsidRPr="00A01581" w:rsidRDefault="00A06E34" w:rsidP="009F6C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5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Новогодний </w:t>
            </w:r>
            <w:proofErr w:type="spellStart"/>
            <w:r w:rsidRPr="00A015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фест</w:t>
            </w:r>
            <w:proofErr w:type="spellEnd"/>
            <w:r w:rsidRPr="00A015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«Дед Мороз и Снегурочка» и «</w:t>
            </w:r>
            <w:proofErr w:type="spellStart"/>
            <w:r w:rsidRPr="00A015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Санки-фест</w:t>
            </w:r>
            <w:proofErr w:type="spellEnd"/>
            <w:r w:rsidRPr="00A015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06E34" w:rsidRPr="00A01581" w:rsidRDefault="00A47165" w:rsidP="00623E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A06E34" w:rsidRPr="00A015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декабря </w:t>
            </w:r>
          </w:p>
          <w:p w:rsidR="00A06E34" w:rsidRPr="00A01581" w:rsidRDefault="00CE05CC" w:rsidP="00623E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A06E34" w:rsidRPr="00A015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A06E34" w:rsidRPr="00795379" w:rsidRDefault="00A06E34" w:rsidP="009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2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418" w:type="dxa"/>
          </w:tcPr>
          <w:p w:rsidR="00A06E34" w:rsidRPr="00E4217C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E34" w:rsidRPr="00F86971" w:rsidRDefault="00A06E34" w:rsidP="0062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A06E34" w:rsidRPr="00F86971" w:rsidRDefault="00A06E34" w:rsidP="0062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A06E34" w:rsidRPr="00623E2C" w:rsidRDefault="00A06E34" w:rsidP="009F6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E34" w:rsidRPr="00E27CFD" w:rsidTr="009F6C8A">
        <w:tc>
          <w:tcPr>
            <w:tcW w:w="774" w:type="dxa"/>
          </w:tcPr>
          <w:p w:rsidR="00A06E34" w:rsidRDefault="00A06E34" w:rsidP="00B1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5" w:type="dxa"/>
          </w:tcPr>
          <w:p w:rsidR="00A06E34" w:rsidRDefault="00A06E34" w:rsidP="009F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День К</w:t>
            </w:r>
            <w:r w:rsidR="00A0158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онституции РФ. Викторина на 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нице группы ВКонтакте</w:t>
            </w:r>
          </w:p>
        </w:tc>
        <w:tc>
          <w:tcPr>
            <w:tcW w:w="1559" w:type="dxa"/>
          </w:tcPr>
          <w:p w:rsidR="00A06E34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12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410" w:type="dxa"/>
          </w:tcPr>
          <w:p w:rsidR="00A06E34" w:rsidRDefault="0077314D" w:rsidP="009F6C8A">
            <w:pPr>
              <w:jc w:val="center"/>
            </w:pPr>
            <w:hyperlink r:id="rId6" w:history="1">
              <w:r w:rsidR="00A06E34" w:rsidRPr="00E024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</w:tcPr>
          <w:p w:rsidR="00A06E34" w:rsidRPr="00E4217C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E34" w:rsidRDefault="00A06E34" w:rsidP="00623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 заведующий методическим отделом, 89373627432</w:t>
            </w:r>
          </w:p>
          <w:p w:rsidR="00A06E34" w:rsidRPr="00623E2C" w:rsidRDefault="00A06E34" w:rsidP="009F6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E34" w:rsidRPr="00E27CFD" w:rsidTr="009F6C8A">
        <w:tc>
          <w:tcPr>
            <w:tcW w:w="774" w:type="dxa"/>
          </w:tcPr>
          <w:p w:rsidR="00A06E34" w:rsidRDefault="00A06E34" w:rsidP="00B1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5" w:type="dxa"/>
          </w:tcPr>
          <w:p w:rsidR="00A06E34" w:rsidRPr="00BA6328" w:rsidRDefault="00A06E34" w:rsidP="00A0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32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вокалу </w:t>
            </w:r>
          </w:p>
        </w:tc>
        <w:tc>
          <w:tcPr>
            <w:tcW w:w="1559" w:type="dxa"/>
          </w:tcPr>
          <w:p w:rsidR="00A06E34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16.00</w:t>
            </w:r>
          </w:p>
        </w:tc>
        <w:tc>
          <w:tcPr>
            <w:tcW w:w="2410" w:type="dxa"/>
          </w:tcPr>
          <w:p w:rsidR="00A06E34" w:rsidRDefault="0077314D" w:rsidP="009F6C8A">
            <w:pPr>
              <w:jc w:val="center"/>
            </w:pPr>
            <w:hyperlink r:id="rId7" w:history="1">
              <w:r w:rsidR="00A06E34" w:rsidRPr="00E024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</w:tcPr>
          <w:p w:rsidR="00A06E34" w:rsidRPr="00E4217C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E34" w:rsidRDefault="00A06E34" w:rsidP="00BA6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06E34" w:rsidRPr="009F3AC8" w:rsidRDefault="00A06E34" w:rsidP="00BA6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Ильбакова М.К. руководитель народного вокального ансамбля “Миляш”</w:t>
            </w:r>
          </w:p>
        </w:tc>
        <w:tc>
          <w:tcPr>
            <w:tcW w:w="1139" w:type="dxa"/>
          </w:tcPr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E34" w:rsidRPr="00E27CFD" w:rsidTr="009F6C8A">
        <w:tc>
          <w:tcPr>
            <w:tcW w:w="774" w:type="dxa"/>
          </w:tcPr>
          <w:p w:rsidR="00A06E34" w:rsidRDefault="00A06E34" w:rsidP="009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5" w:type="dxa"/>
          </w:tcPr>
          <w:p w:rsidR="00A06E34" w:rsidRDefault="00A06E34" w:rsidP="009F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ҡортса һөйләшәм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башкирского языка.</w:t>
            </w:r>
          </w:p>
        </w:tc>
        <w:tc>
          <w:tcPr>
            <w:tcW w:w="1559" w:type="dxa"/>
          </w:tcPr>
          <w:p w:rsidR="00A06E34" w:rsidRDefault="00A01581" w:rsidP="00BA6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14 </w:t>
            </w:r>
            <w:r w:rsidR="00A06E34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декабря</w:t>
            </w:r>
            <w:r w:rsidR="00A0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06E34" w:rsidRPr="00E4217C" w:rsidRDefault="0077314D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06E34" w:rsidRPr="00E024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</w:tcPr>
          <w:p w:rsidR="00A06E34" w:rsidRPr="00E4217C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E34" w:rsidRDefault="00A06E34" w:rsidP="009F6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 заведующий методическим отделом, 89373627432</w:t>
            </w:r>
          </w:p>
          <w:p w:rsidR="00A06E34" w:rsidRDefault="00A06E34" w:rsidP="009F6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E34" w:rsidRPr="00E27CFD" w:rsidTr="009F6C8A">
        <w:tc>
          <w:tcPr>
            <w:tcW w:w="774" w:type="dxa"/>
          </w:tcPr>
          <w:p w:rsidR="00A06E34" w:rsidRDefault="00A06E34" w:rsidP="009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5" w:type="dxa"/>
          </w:tcPr>
          <w:p w:rsidR="00A06E34" w:rsidRPr="00E4217C" w:rsidRDefault="00A06E34" w:rsidP="004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B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r w:rsidR="004034F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новогодних игрушек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6E34">
              <w:rPr>
                <w:rFonts w:ascii="Times New Roman" w:hAnsi="Times New Roman" w:cs="Times New Roman"/>
                <w:i/>
                <w:sz w:val="24"/>
                <w:szCs w:val="24"/>
              </w:rPr>
              <w:t>По Пушкинской карте.</w:t>
            </w:r>
          </w:p>
        </w:tc>
        <w:tc>
          <w:tcPr>
            <w:tcW w:w="1559" w:type="dxa"/>
          </w:tcPr>
          <w:p w:rsidR="00A06E34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16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06E34" w:rsidRPr="00E4217C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06E34" w:rsidRPr="00A06E34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E34">
              <w:rPr>
                <w:rFonts w:ascii="Times New Roman" w:hAnsi="Times New Roman" w:cs="Times New Roman"/>
              </w:rPr>
              <w:t>ЦНКиД</w:t>
            </w:r>
            <w:proofErr w:type="spellEnd"/>
          </w:p>
        </w:tc>
        <w:tc>
          <w:tcPr>
            <w:tcW w:w="1418" w:type="dxa"/>
          </w:tcPr>
          <w:p w:rsidR="00A06E34" w:rsidRPr="00E4217C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E34" w:rsidRDefault="00A06E34" w:rsidP="00BA6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06E34" w:rsidRDefault="00A06E34" w:rsidP="00BA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руководитель клубного формирования по ДПИ</w:t>
            </w:r>
          </w:p>
          <w:p w:rsidR="00A06E34" w:rsidRDefault="00A06E34" w:rsidP="009F6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E34" w:rsidRPr="00E27CFD" w:rsidTr="009F6C8A">
        <w:tc>
          <w:tcPr>
            <w:tcW w:w="774" w:type="dxa"/>
          </w:tcPr>
          <w:p w:rsidR="00A06E34" w:rsidRDefault="00A06E34" w:rsidP="009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5" w:type="dxa"/>
          </w:tcPr>
          <w:p w:rsidR="00A06E34" w:rsidRPr="00046DB6" w:rsidRDefault="00A06E34" w:rsidP="009F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вечеринки для молодежи. </w:t>
            </w:r>
            <w:r w:rsidRPr="00A06E34">
              <w:rPr>
                <w:rFonts w:ascii="Times New Roman" w:hAnsi="Times New Roman" w:cs="Times New Roman"/>
                <w:i/>
                <w:sz w:val="24"/>
                <w:szCs w:val="24"/>
              </w:rPr>
              <w:t>По Пушкинской карте</w:t>
            </w:r>
          </w:p>
        </w:tc>
        <w:tc>
          <w:tcPr>
            <w:tcW w:w="1559" w:type="dxa"/>
          </w:tcPr>
          <w:p w:rsidR="00A06E34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19 по 29 декабря</w:t>
            </w:r>
          </w:p>
          <w:p w:rsidR="00A06E34" w:rsidRPr="00E4217C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A06E34" w:rsidRPr="00A06E34" w:rsidRDefault="00A06E34" w:rsidP="009F6C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6E34">
              <w:rPr>
                <w:rFonts w:ascii="Times New Roman" w:hAnsi="Times New Roman" w:cs="Times New Roman"/>
              </w:rPr>
              <w:t>ЦНКиД</w:t>
            </w:r>
            <w:proofErr w:type="spellEnd"/>
          </w:p>
        </w:tc>
        <w:tc>
          <w:tcPr>
            <w:tcW w:w="1418" w:type="dxa"/>
          </w:tcPr>
          <w:p w:rsidR="00A06E34" w:rsidRPr="00E4217C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E34" w:rsidRDefault="00A06E34" w:rsidP="00A06E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06E34" w:rsidRDefault="00A06E34" w:rsidP="00A06E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8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Кравцова И.Н.</w:t>
            </w:r>
          </w:p>
        </w:tc>
        <w:tc>
          <w:tcPr>
            <w:tcW w:w="1139" w:type="dxa"/>
          </w:tcPr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E34" w:rsidRPr="00E27CFD" w:rsidTr="009F6C8A">
        <w:tc>
          <w:tcPr>
            <w:tcW w:w="774" w:type="dxa"/>
          </w:tcPr>
          <w:p w:rsidR="00A06E34" w:rsidRDefault="00A06E34" w:rsidP="009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5" w:type="dxa"/>
          </w:tcPr>
          <w:p w:rsidR="00A06E34" w:rsidRDefault="00A06E34" w:rsidP="009F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по русскому народному творчеству “Спиридонов день”</w:t>
            </w:r>
          </w:p>
        </w:tc>
        <w:tc>
          <w:tcPr>
            <w:tcW w:w="1559" w:type="dxa"/>
          </w:tcPr>
          <w:p w:rsidR="00A06E34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20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06E34" w:rsidRDefault="0077314D" w:rsidP="009F6C8A">
            <w:pPr>
              <w:jc w:val="center"/>
            </w:pPr>
            <w:hyperlink r:id="rId9" w:history="1">
              <w:r w:rsidR="00A06E34" w:rsidRPr="00E42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1418" w:type="dxa"/>
          </w:tcPr>
          <w:p w:rsidR="00A06E34" w:rsidRPr="00E4217C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E34" w:rsidRDefault="00A06E34" w:rsidP="00BA6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06E34" w:rsidRDefault="00A06E34" w:rsidP="009F6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Вершинина Т.Б. руководитель народного ансамбля русской песни 15.“Мироколица”</w:t>
            </w:r>
          </w:p>
        </w:tc>
        <w:tc>
          <w:tcPr>
            <w:tcW w:w="1139" w:type="dxa"/>
          </w:tcPr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E34" w:rsidRPr="00E27CFD" w:rsidTr="009F6C8A">
        <w:tc>
          <w:tcPr>
            <w:tcW w:w="774" w:type="dxa"/>
          </w:tcPr>
          <w:p w:rsidR="00A06E34" w:rsidRDefault="00A06E34" w:rsidP="009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45" w:type="dxa"/>
          </w:tcPr>
          <w:p w:rsidR="00A06E34" w:rsidRDefault="00A06E34" w:rsidP="009F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концерт «Новогодние ноты»</w:t>
            </w:r>
          </w:p>
        </w:tc>
        <w:tc>
          <w:tcPr>
            <w:tcW w:w="1559" w:type="dxa"/>
          </w:tcPr>
          <w:p w:rsidR="00A06E34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06E34" w:rsidRPr="00E4217C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418" w:type="dxa"/>
          </w:tcPr>
          <w:p w:rsidR="00A06E34" w:rsidRPr="00E4217C" w:rsidRDefault="00A06E34" w:rsidP="009F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E34" w:rsidRPr="00F86971" w:rsidRDefault="00A06E34" w:rsidP="009F6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A06E34" w:rsidRPr="00F86971" w:rsidRDefault="00A06E34" w:rsidP="009F6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A06E34" w:rsidRDefault="00A06E34" w:rsidP="009F6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06E34" w:rsidRPr="00096D13" w:rsidRDefault="00A06E34" w:rsidP="009F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3E2C" w:rsidRDefault="00623E2C" w:rsidP="00623E2C"/>
    <w:p w:rsidR="005F442B" w:rsidRDefault="005F442B"/>
    <w:sectPr w:rsidR="005F442B" w:rsidSect="00807B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E2C"/>
    <w:rsid w:val="001B07B5"/>
    <w:rsid w:val="00391774"/>
    <w:rsid w:val="00397854"/>
    <w:rsid w:val="004034F3"/>
    <w:rsid w:val="005F442B"/>
    <w:rsid w:val="00623E2C"/>
    <w:rsid w:val="0077314D"/>
    <w:rsid w:val="00987416"/>
    <w:rsid w:val="009E5860"/>
    <w:rsid w:val="00A01581"/>
    <w:rsid w:val="00A06E34"/>
    <w:rsid w:val="00A47165"/>
    <w:rsid w:val="00B15D90"/>
    <w:rsid w:val="00BA6328"/>
    <w:rsid w:val="00CA0950"/>
    <w:rsid w:val="00CE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3E2C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623E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k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nk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nk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nki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cnkid" TargetMode="External"/><Relationship Id="rId9" Type="http://schemas.openxmlformats.org/officeDocument/2006/relationships/hyperlink" Target="https://vk.com/cnk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2022-11-07T12:26:00Z</dcterms:created>
  <dcterms:modified xsi:type="dcterms:W3CDTF">2022-11-16T06:45:00Z</dcterms:modified>
</cp:coreProperties>
</file>