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7C" w:rsidRPr="00F82A02" w:rsidRDefault="00807B7C" w:rsidP="00807B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>План мероприятий МБУК «Центр народной культуры и досуга» 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ноябрь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07B7C" w:rsidRPr="00F82A02" w:rsidRDefault="00807B7C" w:rsidP="00807B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559"/>
        <w:gridCol w:w="2410"/>
        <w:gridCol w:w="1418"/>
        <w:gridCol w:w="4394"/>
        <w:gridCol w:w="1139"/>
      </w:tblGrid>
      <w:tr w:rsidR="00807B7C" w:rsidRPr="00E27CFD" w:rsidTr="00012CB3">
        <w:tc>
          <w:tcPr>
            <w:tcW w:w="774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07B7C" w:rsidRPr="00E27CFD" w:rsidTr="00012CB3">
        <w:tc>
          <w:tcPr>
            <w:tcW w:w="774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807B7C" w:rsidRPr="00CE0FD6" w:rsidRDefault="00807B7C" w:rsidP="0001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акция «Мы разные, но мы вместе»</w:t>
            </w:r>
          </w:p>
        </w:tc>
        <w:tc>
          <w:tcPr>
            <w:tcW w:w="1559" w:type="dxa"/>
          </w:tcPr>
          <w:p w:rsidR="00807B7C" w:rsidRPr="00E4217C" w:rsidRDefault="00807B7C" w:rsidP="0080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  <w:p w:rsidR="00807B7C" w:rsidRPr="00CE0FD6" w:rsidRDefault="00807B7C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B7C" w:rsidRPr="00CE0FD6" w:rsidRDefault="00D11095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07B7C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07B7C" w:rsidRDefault="00807B7C" w:rsidP="00807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заведующий методическим отделом, 8</w:t>
            </w:r>
            <w:r w:rsidR="00C85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  <w:r w:rsidR="00C85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  <w:r w:rsidR="00C85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C85C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807B7C" w:rsidRPr="00096D13" w:rsidRDefault="00807B7C" w:rsidP="0080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B7C" w:rsidRPr="00E27CFD" w:rsidTr="00012CB3">
        <w:tc>
          <w:tcPr>
            <w:tcW w:w="774" w:type="dxa"/>
          </w:tcPr>
          <w:p w:rsidR="00807B7C" w:rsidRPr="005B2A92" w:rsidRDefault="00807B7C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807B7C" w:rsidRPr="00096D13" w:rsidRDefault="00807B7C" w:rsidP="0001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</w:t>
            </w:r>
            <w:r w:rsidR="00C8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оссийская акция «Ночь искусств».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ко Дню народного единства </w:t>
            </w:r>
            <w:r w:rsidRPr="008C0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«Сила России – </w:t>
            </w:r>
            <w:r w:rsidRPr="00807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её </w:t>
            </w:r>
            <w:r w:rsidRPr="00807B7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единство</w:t>
            </w:r>
            <w:r w:rsidRPr="0080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C85CCA" w:rsidRDefault="00807B7C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  <w:p w:rsidR="00807B7C" w:rsidRPr="00096D13" w:rsidRDefault="00C85CCA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807B7C"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07B7C" w:rsidRPr="00096D13" w:rsidRDefault="00C85CCA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СГБТД</w:t>
            </w:r>
          </w:p>
        </w:tc>
        <w:tc>
          <w:tcPr>
            <w:tcW w:w="1418" w:type="dxa"/>
          </w:tcPr>
          <w:p w:rsidR="00807B7C" w:rsidRPr="00E4217C" w:rsidRDefault="00807B7C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07B7C" w:rsidRDefault="00807B7C" w:rsidP="00012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заместитель директора по художественной части ,8-965-932-41-28</w:t>
            </w:r>
          </w:p>
          <w:p w:rsidR="00807B7C" w:rsidRPr="00F75A0B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B7C" w:rsidRPr="00E27CFD" w:rsidTr="00012CB3">
        <w:tc>
          <w:tcPr>
            <w:tcW w:w="774" w:type="dxa"/>
          </w:tcPr>
          <w:p w:rsidR="00807B7C" w:rsidRDefault="00807B7C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807B7C" w:rsidRPr="00E4217C" w:rsidRDefault="00807B7C" w:rsidP="00012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игольницы из фетра</w:t>
            </w:r>
          </w:p>
        </w:tc>
        <w:tc>
          <w:tcPr>
            <w:tcW w:w="1559" w:type="dxa"/>
          </w:tcPr>
          <w:p w:rsidR="00807B7C" w:rsidRDefault="00807B7C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C85CCA" w:rsidRPr="00E4217C" w:rsidRDefault="00C85CCA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7B7C" w:rsidRPr="00E4217C" w:rsidRDefault="00D11095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07B7C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807B7C" w:rsidRPr="00E4217C" w:rsidRDefault="00807B7C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7B7C" w:rsidRDefault="00807B7C" w:rsidP="00807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заместитель директора по художественной части ,8-965-932-41-28</w:t>
            </w:r>
          </w:p>
          <w:p w:rsidR="00807B7C" w:rsidRDefault="00807B7C" w:rsidP="00012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руководитель клубного формирования по ДПИ</w:t>
            </w:r>
          </w:p>
        </w:tc>
        <w:tc>
          <w:tcPr>
            <w:tcW w:w="1139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B7C" w:rsidRPr="00E27CFD" w:rsidTr="00012CB3">
        <w:tc>
          <w:tcPr>
            <w:tcW w:w="774" w:type="dxa"/>
          </w:tcPr>
          <w:p w:rsidR="00807B7C" w:rsidRDefault="00807B7C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</w:tcPr>
          <w:p w:rsidR="00807B7C" w:rsidRDefault="00807B7C" w:rsidP="0001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Йырҙ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ҙа Тыуған ил темаһы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7B7C" w:rsidRDefault="00807B7C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  <w:p w:rsidR="00C85CCA" w:rsidRDefault="00C85CCA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7B7C" w:rsidRDefault="00D11095" w:rsidP="00012CB3">
            <w:pPr>
              <w:jc w:val="center"/>
            </w:pPr>
            <w:hyperlink r:id="rId6" w:history="1">
              <w:r w:rsidR="00807B7C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807B7C" w:rsidRPr="00E4217C" w:rsidRDefault="00807B7C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7B7C" w:rsidRDefault="00807B7C" w:rsidP="00807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заместитель директора по художественной части ,8-965-932-41-28</w:t>
            </w:r>
          </w:p>
          <w:p w:rsidR="00807B7C" w:rsidRPr="00807B7C" w:rsidRDefault="00807B7C" w:rsidP="00807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 руководитель народного вокального ансамбля “Миляш”</w:t>
            </w:r>
          </w:p>
        </w:tc>
        <w:tc>
          <w:tcPr>
            <w:tcW w:w="1139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B7C" w:rsidRPr="00E27CFD" w:rsidTr="00012CB3">
        <w:tc>
          <w:tcPr>
            <w:tcW w:w="774" w:type="dxa"/>
          </w:tcPr>
          <w:p w:rsidR="00807B7C" w:rsidRDefault="00807B7C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</w:tcPr>
          <w:p w:rsidR="00807B7C" w:rsidRPr="001811DA" w:rsidRDefault="00807B7C" w:rsidP="00012C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1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Городской конкурс семейного творчества  «Семья-</w:t>
            </w:r>
            <w:proofErr w:type="gramStart"/>
            <w:r w:rsidRPr="001811D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my</w:t>
            </w:r>
            <w:proofErr w:type="gramEnd"/>
            <w:r w:rsidRPr="001811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11D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Love</w:t>
            </w:r>
            <w:r w:rsidRPr="001811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7B7C" w:rsidRPr="001811DA" w:rsidRDefault="00807B7C" w:rsidP="00012C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1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 ноября</w:t>
            </w:r>
          </w:p>
          <w:p w:rsidR="00C85CCA" w:rsidRPr="001811DA" w:rsidRDefault="00C85CCA" w:rsidP="00012C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1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07B7C" w:rsidRPr="001811DA" w:rsidRDefault="00807B7C" w:rsidP="00012C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1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ЦДТ</w:t>
            </w:r>
          </w:p>
        </w:tc>
        <w:tc>
          <w:tcPr>
            <w:tcW w:w="1418" w:type="dxa"/>
          </w:tcPr>
          <w:p w:rsidR="00807B7C" w:rsidRPr="001811DA" w:rsidRDefault="00807B7C" w:rsidP="00012C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7B7C" w:rsidRPr="001811DA" w:rsidRDefault="00807B7C" w:rsidP="00807B7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proofErr w:type="spellStart"/>
            <w:r w:rsidRPr="00181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Султангулова</w:t>
            </w:r>
            <w:proofErr w:type="spellEnd"/>
            <w:r w:rsidRPr="001811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Л.С. заместитель директора по художественной части ,8-965-932-41-28</w:t>
            </w:r>
          </w:p>
          <w:p w:rsidR="00807B7C" w:rsidRPr="001811DA" w:rsidRDefault="00807B7C" w:rsidP="00807B7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B7C" w:rsidRPr="00E27CFD" w:rsidTr="00012CB3">
        <w:tc>
          <w:tcPr>
            <w:tcW w:w="774" w:type="dxa"/>
          </w:tcPr>
          <w:p w:rsidR="00807B7C" w:rsidRDefault="00807B7C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</w:tcPr>
          <w:p w:rsidR="00807B7C" w:rsidRPr="00DF4F2A" w:rsidRDefault="00807B7C" w:rsidP="0001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«Игры народов России»</w:t>
            </w:r>
          </w:p>
        </w:tc>
        <w:tc>
          <w:tcPr>
            <w:tcW w:w="1559" w:type="dxa"/>
          </w:tcPr>
          <w:p w:rsidR="00807B7C" w:rsidRDefault="00807B7C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:rsidR="00C85CCA" w:rsidRDefault="00C85CCA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7B7C" w:rsidRPr="00795379" w:rsidRDefault="00807B7C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79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807B7C" w:rsidRPr="00E4217C" w:rsidRDefault="00807B7C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7B7C" w:rsidRDefault="00807B7C" w:rsidP="00807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заместитель директора по художественной части ,8-965-932-41-28</w:t>
            </w:r>
          </w:p>
          <w:p w:rsidR="00807B7C" w:rsidRPr="00807B7C" w:rsidRDefault="00807B7C" w:rsidP="00807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B7C" w:rsidRPr="00E27CFD" w:rsidTr="00012CB3">
        <w:tc>
          <w:tcPr>
            <w:tcW w:w="774" w:type="dxa"/>
          </w:tcPr>
          <w:p w:rsidR="00807B7C" w:rsidRDefault="00807B7C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5" w:type="dxa"/>
          </w:tcPr>
          <w:p w:rsidR="00807B7C" w:rsidRDefault="00807B7C" w:rsidP="0001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кубызе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ҙҙа уйнау алымдары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559" w:type="dxa"/>
          </w:tcPr>
          <w:p w:rsidR="00807B7C" w:rsidRDefault="00807B7C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ноября</w:t>
            </w:r>
          </w:p>
          <w:p w:rsidR="00C85CCA" w:rsidRDefault="00C85CCA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410" w:type="dxa"/>
          </w:tcPr>
          <w:p w:rsidR="00807B7C" w:rsidRDefault="00D11095" w:rsidP="00012CB3">
            <w:pPr>
              <w:jc w:val="center"/>
            </w:pPr>
            <w:hyperlink r:id="rId7" w:history="1">
              <w:r w:rsidR="00807B7C" w:rsidRPr="00E024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807B7C" w:rsidRPr="00E4217C" w:rsidRDefault="00807B7C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07B7C" w:rsidRDefault="00807B7C" w:rsidP="00807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художественной части ,8-965-932-41-28</w:t>
            </w:r>
          </w:p>
          <w:p w:rsidR="00807B7C" w:rsidRPr="00807B7C" w:rsidRDefault="00807B7C" w:rsidP="00807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 руководитель народного фольклорного ансамбля кубызистов “Яугель”</w:t>
            </w:r>
          </w:p>
        </w:tc>
        <w:tc>
          <w:tcPr>
            <w:tcW w:w="1139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B7C" w:rsidRPr="00E27CFD" w:rsidTr="00012CB3">
        <w:tc>
          <w:tcPr>
            <w:tcW w:w="774" w:type="dxa"/>
          </w:tcPr>
          <w:p w:rsidR="00807B7C" w:rsidRDefault="00807B7C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5" w:type="dxa"/>
          </w:tcPr>
          <w:p w:rsidR="00807B7C" w:rsidRDefault="009F3AC8" w:rsidP="0001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русскому народному творчеству «Свадебный обряд»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559" w:type="dxa"/>
          </w:tcPr>
          <w:p w:rsidR="00807B7C" w:rsidRDefault="009F3AC8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  <w:p w:rsidR="00C85CCA" w:rsidRDefault="00C85CCA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7B7C" w:rsidRDefault="009F3AC8" w:rsidP="00012CB3">
            <w:pPr>
              <w:jc w:val="center"/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:rsidR="00807B7C" w:rsidRPr="00E4217C" w:rsidRDefault="00807B7C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3AC8" w:rsidRDefault="009F3AC8" w:rsidP="009F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заместитель директора по художественной части ,8-965-932-41-28</w:t>
            </w:r>
          </w:p>
          <w:p w:rsidR="00807B7C" w:rsidRPr="009F3AC8" w:rsidRDefault="009F3AC8" w:rsidP="00807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 руководитель народного ансамбля русской песни “Мироколица”</w:t>
            </w:r>
          </w:p>
        </w:tc>
        <w:tc>
          <w:tcPr>
            <w:tcW w:w="1139" w:type="dxa"/>
          </w:tcPr>
          <w:p w:rsidR="00807B7C" w:rsidRPr="00096D13" w:rsidRDefault="00807B7C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AC8" w:rsidRPr="00E27CFD" w:rsidTr="00012CB3">
        <w:tc>
          <w:tcPr>
            <w:tcW w:w="774" w:type="dxa"/>
          </w:tcPr>
          <w:p w:rsidR="009F3AC8" w:rsidRDefault="009F3AC8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</w:tcPr>
          <w:p w:rsidR="009F3AC8" w:rsidRDefault="009F3AC8" w:rsidP="0001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 Дню толерантности.</w:t>
            </w:r>
          </w:p>
        </w:tc>
        <w:tc>
          <w:tcPr>
            <w:tcW w:w="1559" w:type="dxa"/>
          </w:tcPr>
          <w:p w:rsidR="009F3AC8" w:rsidRDefault="009F3AC8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C85CCA" w:rsidRDefault="00C85CCA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F3AC8" w:rsidRPr="00E4217C" w:rsidRDefault="009F3AC8" w:rsidP="009F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F3AC8" w:rsidRPr="00E4217C" w:rsidRDefault="009F3AC8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AC8" w:rsidRPr="00E4217C" w:rsidRDefault="009F3AC8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3AC8" w:rsidRDefault="009F3AC8" w:rsidP="009F3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заведующий методическим отделом, 89373627432</w:t>
            </w:r>
          </w:p>
          <w:p w:rsidR="009F3AC8" w:rsidRDefault="009F3AC8" w:rsidP="009F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3AC8" w:rsidRPr="00096D13" w:rsidRDefault="009F3AC8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AC8" w:rsidRPr="00E27CFD" w:rsidTr="00012CB3">
        <w:tc>
          <w:tcPr>
            <w:tcW w:w="774" w:type="dxa"/>
          </w:tcPr>
          <w:p w:rsidR="009F3AC8" w:rsidRDefault="009F3AC8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5" w:type="dxa"/>
          </w:tcPr>
          <w:p w:rsidR="009F3AC8" w:rsidRPr="00E4217C" w:rsidRDefault="009F3AC8" w:rsidP="0001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Фото-флешмоб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«Дочки-матери»</w:t>
            </w:r>
          </w:p>
        </w:tc>
        <w:tc>
          <w:tcPr>
            <w:tcW w:w="1559" w:type="dxa"/>
          </w:tcPr>
          <w:p w:rsidR="009F3AC8" w:rsidRPr="00E4217C" w:rsidRDefault="009F3AC8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24-27 ноября</w:t>
            </w:r>
          </w:p>
        </w:tc>
        <w:tc>
          <w:tcPr>
            <w:tcW w:w="2410" w:type="dxa"/>
          </w:tcPr>
          <w:p w:rsidR="009F3AC8" w:rsidRPr="00E4217C" w:rsidRDefault="00D11095" w:rsidP="009F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F3AC8" w:rsidRPr="00E42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1418" w:type="dxa"/>
          </w:tcPr>
          <w:p w:rsidR="009F3AC8" w:rsidRPr="00E4217C" w:rsidRDefault="009F3AC8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3AC8" w:rsidRDefault="009F3AC8" w:rsidP="009F3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заведующий методическим отделом, 89373627432</w:t>
            </w:r>
          </w:p>
          <w:p w:rsidR="009F3AC8" w:rsidRDefault="009F3AC8" w:rsidP="009F3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3AC8" w:rsidRPr="00096D13" w:rsidRDefault="009F3AC8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AC8" w:rsidRPr="00E27CFD" w:rsidTr="00012CB3">
        <w:tc>
          <w:tcPr>
            <w:tcW w:w="774" w:type="dxa"/>
          </w:tcPr>
          <w:p w:rsidR="009F3AC8" w:rsidRDefault="009F3AC8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5" w:type="dxa"/>
          </w:tcPr>
          <w:p w:rsidR="009F3AC8" w:rsidRDefault="009F3AC8" w:rsidP="0001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цветов из гофрированной бумаги «Подарок для мамы»</w:t>
            </w:r>
          </w:p>
        </w:tc>
        <w:tc>
          <w:tcPr>
            <w:tcW w:w="1559" w:type="dxa"/>
          </w:tcPr>
          <w:p w:rsidR="009F3AC8" w:rsidRDefault="009F3AC8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C85CCA" w:rsidRDefault="00C85CCA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9F3AC8" w:rsidRPr="00E4217C" w:rsidRDefault="009F3AC8" w:rsidP="009F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9F3AC8" w:rsidRDefault="009F3AC8" w:rsidP="009F3AC8">
            <w:pPr>
              <w:jc w:val="center"/>
            </w:pPr>
          </w:p>
        </w:tc>
        <w:tc>
          <w:tcPr>
            <w:tcW w:w="1418" w:type="dxa"/>
          </w:tcPr>
          <w:p w:rsidR="009F3AC8" w:rsidRPr="00E4217C" w:rsidRDefault="009F3AC8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3AC8" w:rsidRDefault="009F3AC8" w:rsidP="009F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заместитель директора по художественной части ,8-965-932-41-28</w:t>
            </w:r>
          </w:p>
          <w:p w:rsidR="009F3AC8" w:rsidRDefault="009F3AC8" w:rsidP="009F3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руководитель клубного формирования по ДПИ</w:t>
            </w:r>
          </w:p>
        </w:tc>
        <w:tc>
          <w:tcPr>
            <w:tcW w:w="1139" w:type="dxa"/>
          </w:tcPr>
          <w:p w:rsidR="009F3AC8" w:rsidRPr="00096D13" w:rsidRDefault="009F3AC8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AC8" w:rsidRPr="00E27CFD" w:rsidTr="00012CB3">
        <w:tc>
          <w:tcPr>
            <w:tcW w:w="774" w:type="dxa"/>
          </w:tcPr>
          <w:p w:rsidR="009F3AC8" w:rsidRDefault="009F3AC8" w:rsidP="0001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5" w:type="dxa"/>
          </w:tcPr>
          <w:p w:rsidR="009F3AC8" w:rsidRDefault="009F3AC8" w:rsidP="0001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мероприятие, посвященное  Дню матери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на земле от материнских рук»</w:t>
            </w:r>
          </w:p>
        </w:tc>
        <w:tc>
          <w:tcPr>
            <w:tcW w:w="1559" w:type="dxa"/>
          </w:tcPr>
          <w:p w:rsidR="009F3AC8" w:rsidRDefault="009F3AC8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C85CCA" w:rsidRDefault="00C85CCA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F3AC8" w:rsidRPr="00E4217C" w:rsidRDefault="009F3AC8" w:rsidP="009F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им.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1418" w:type="dxa"/>
          </w:tcPr>
          <w:p w:rsidR="009F3AC8" w:rsidRPr="00E4217C" w:rsidRDefault="009F3AC8" w:rsidP="00012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3AC8" w:rsidRPr="00F86971" w:rsidRDefault="009F3AC8" w:rsidP="009F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9F3AC8" w:rsidRPr="00F86971" w:rsidRDefault="009F3AC8" w:rsidP="009F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9F3AC8" w:rsidRDefault="009F3AC8" w:rsidP="009F3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F3AC8" w:rsidRPr="00096D13" w:rsidRDefault="009F3AC8" w:rsidP="000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6300" w:rsidRDefault="00246300"/>
    <w:sectPr w:rsidR="00246300" w:rsidSect="00807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B7C"/>
    <w:rsid w:val="001811DA"/>
    <w:rsid w:val="00246300"/>
    <w:rsid w:val="00795379"/>
    <w:rsid w:val="00807B7C"/>
    <w:rsid w:val="009F3AC8"/>
    <w:rsid w:val="00C85CCA"/>
    <w:rsid w:val="00D1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B7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07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nk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2022-10-04T04:18:00Z</dcterms:created>
  <dcterms:modified xsi:type="dcterms:W3CDTF">2022-10-24T05:46:00Z</dcterms:modified>
</cp:coreProperties>
</file>