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EDFC" w14:textId="742A42EB" w:rsidR="00E26EC0" w:rsidRPr="007B68FB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8FB">
        <w:rPr>
          <w:rFonts w:ascii="Times New Roman" w:hAnsi="Times New Roman" w:cs="Times New Roman"/>
          <w:b/>
          <w:sz w:val="26"/>
          <w:szCs w:val="26"/>
        </w:rPr>
        <w:t xml:space="preserve">План мероприятий МБУК «Центр народной культуры и досуга» на </w:t>
      </w:r>
      <w:r w:rsidR="007B68FB">
        <w:rPr>
          <w:rFonts w:ascii="Times New Roman" w:hAnsi="Times New Roman" w:cs="Times New Roman"/>
          <w:b/>
          <w:sz w:val="26"/>
          <w:szCs w:val="26"/>
        </w:rPr>
        <w:t>феврал</w:t>
      </w:r>
      <w:r w:rsidRPr="007B68FB">
        <w:rPr>
          <w:rFonts w:ascii="Times New Roman" w:hAnsi="Times New Roman" w:cs="Times New Roman"/>
          <w:b/>
          <w:sz w:val="26"/>
          <w:szCs w:val="26"/>
        </w:rPr>
        <w:t>ь 2024 года</w:t>
      </w:r>
    </w:p>
    <w:p w14:paraId="5E81B509" w14:textId="77777777" w:rsidR="00E26EC0" w:rsidRPr="007B68FB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139" w:type="dxa"/>
        <w:tblInd w:w="-268" w:type="dxa"/>
        <w:tblLayout w:type="fixed"/>
        <w:tblLook w:val="04A0" w:firstRow="1" w:lastRow="0" w:firstColumn="1" w:lastColumn="0" w:noHBand="0" w:noVBand="1"/>
      </w:tblPr>
      <w:tblGrid>
        <w:gridCol w:w="518"/>
        <w:gridCol w:w="3856"/>
        <w:gridCol w:w="1985"/>
        <w:gridCol w:w="1984"/>
        <w:gridCol w:w="1701"/>
        <w:gridCol w:w="3544"/>
        <w:gridCol w:w="1551"/>
      </w:tblGrid>
      <w:tr w:rsidR="00E26EC0" w:rsidRPr="007B68FB" w14:paraId="7E64D852" w14:textId="77777777" w:rsidTr="00866E69">
        <w:tc>
          <w:tcPr>
            <w:tcW w:w="518" w:type="dxa"/>
          </w:tcPr>
          <w:p w14:paraId="310B07F7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56" w:type="dxa"/>
          </w:tcPr>
          <w:p w14:paraId="0F3D6593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1985" w:type="dxa"/>
          </w:tcPr>
          <w:p w14:paraId="416E7FE2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14:paraId="472CE5E1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14:paraId="207BCE58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3544" w:type="dxa"/>
          </w:tcPr>
          <w:p w14:paraId="48A7C522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мероприятия, контакты</w:t>
            </w:r>
          </w:p>
        </w:tc>
        <w:tc>
          <w:tcPr>
            <w:tcW w:w="1551" w:type="dxa"/>
          </w:tcPr>
          <w:p w14:paraId="674287E9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4A4188" w:rsidRPr="007B68FB" w14:paraId="05312583" w14:textId="77777777" w:rsidTr="00866E69">
        <w:trPr>
          <w:trHeight w:val="972"/>
        </w:trPr>
        <w:tc>
          <w:tcPr>
            <w:tcW w:w="518" w:type="dxa"/>
          </w:tcPr>
          <w:p w14:paraId="7DCBCA74" w14:textId="335DA4B3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56" w:type="dxa"/>
          </w:tcPr>
          <w:p w14:paraId="0E22D056" w14:textId="75EDEE50" w:rsidR="004A4188" w:rsidRPr="007B68FB" w:rsidRDefault="004A4188" w:rsidP="004A418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sz w:val="24"/>
                <w:szCs w:val="24"/>
              </w:rPr>
              <w:t>Итоги года города- 2023 и торжественное открытие Год</w:t>
            </w:r>
            <w:r w:rsidRPr="007B68F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а </w:t>
            </w:r>
            <w:r w:rsidRPr="007B68FB">
              <w:rPr>
                <w:rFonts w:ascii="Times New Roman" w:hAnsi="Times New Roman" w:cs="Times New Roman"/>
                <w:sz w:val="24"/>
                <w:szCs w:val="24"/>
              </w:rPr>
              <w:t xml:space="preserve">семьи  </w:t>
            </w:r>
            <w:r w:rsidRPr="007B68F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br/>
            </w:r>
            <w:r w:rsidRPr="007B68F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br/>
            </w:r>
          </w:p>
        </w:tc>
        <w:tc>
          <w:tcPr>
            <w:tcW w:w="1985" w:type="dxa"/>
          </w:tcPr>
          <w:p w14:paraId="3BC2BC58" w14:textId="5C85CF57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14:paraId="38C05BA7" w14:textId="36B260D0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sz w:val="24"/>
                <w:szCs w:val="24"/>
              </w:rPr>
              <w:t>СГБТД им. А.Мубарякова</w:t>
            </w:r>
          </w:p>
        </w:tc>
        <w:tc>
          <w:tcPr>
            <w:tcW w:w="1701" w:type="dxa"/>
          </w:tcPr>
          <w:p w14:paraId="4688EDC9" w14:textId="77777777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1A41AE" w14:textId="77777777" w:rsidR="004A4188" w:rsidRPr="007B68FB" w:rsidRDefault="004A4188" w:rsidP="00A60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Сингизова Г.Ж.</w:t>
            </w:r>
          </w:p>
          <w:p w14:paraId="23D61076" w14:textId="50A37708" w:rsidR="004A4188" w:rsidRPr="007B68FB" w:rsidRDefault="004A4188" w:rsidP="00A60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 ЦНКиД.</w:t>
            </w:r>
          </w:p>
          <w:p w14:paraId="66424479" w14:textId="77777777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749CC59" w14:textId="77777777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A4188" w:rsidRPr="007B68FB" w14:paraId="21751394" w14:textId="77777777" w:rsidTr="00866E69">
        <w:trPr>
          <w:trHeight w:val="1001"/>
        </w:trPr>
        <w:tc>
          <w:tcPr>
            <w:tcW w:w="518" w:type="dxa"/>
          </w:tcPr>
          <w:p w14:paraId="4978C863" w14:textId="2A842691" w:rsidR="004A4188" w:rsidRPr="007B68FB" w:rsidRDefault="004A4188" w:rsidP="00A60A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56" w:type="dxa"/>
          </w:tcPr>
          <w:p w14:paraId="26186FD5" w14:textId="5D22EC77" w:rsidR="004A4188" w:rsidRPr="007B68FB" w:rsidRDefault="004A4188" w:rsidP="00A60A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7B68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 для молодежи «Культурный четверг»</w:t>
            </w:r>
          </w:p>
        </w:tc>
        <w:tc>
          <w:tcPr>
            <w:tcW w:w="1985" w:type="dxa"/>
          </w:tcPr>
          <w:p w14:paraId="12871839" w14:textId="49BE65E4" w:rsidR="004A4188" w:rsidRPr="007B68FB" w:rsidRDefault="004A4188" w:rsidP="00A60A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феврал</w:t>
            </w:r>
            <w:r w:rsid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  <w:p w14:paraId="63B8EE04" w14:textId="031DBD74" w:rsidR="004A4188" w:rsidRPr="007B68FB" w:rsidRDefault="004A4188" w:rsidP="00A60A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984" w:type="dxa"/>
          </w:tcPr>
          <w:p w14:paraId="488FE8D8" w14:textId="77777777" w:rsidR="004A4188" w:rsidRPr="007B68FB" w:rsidRDefault="004A4188" w:rsidP="00A60A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ЦНКиД</w:t>
            </w:r>
          </w:p>
        </w:tc>
        <w:tc>
          <w:tcPr>
            <w:tcW w:w="1701" w:type="dxa"/>
          </w:tcPr>
          <w:p w14:paraId="53E474B1" w14:textId="77777777" w:rsidR="004A4188" w:rsidRPr="007B68FB" w:rsidRDefault="004A4188" w:rsidP="00A60A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BBFD8F" w14:textId="2692D98A" w:rsidR="004A4188" w:rsidRPr="007B68FB" w:rsidRDefault="004A4188" w:rsidP="00A60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И.Н.</w:t>
            </w:r>
          </w:p>
          <w:p w14:paraId="73C9E5DD" w14:textId="7A7EA831" w:rsidR="004A4188" w:rsidRPr="007B68FB" w:rsidRDefault="004A4188" w:rsidP="00A60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 ЦНКиД.</w:t>
            </w:r>
          </w:p>
        </w:tc>
        <w:tc>
          <w:tcPr>
            <w:tcW w:w="1551" w:type="dxa"/>
          </w:tcPr>
          <w:p w14:paraId="7021F6CA" w14:textId="77777777" w:rsidR="004A4188" w:rsidRPr="007B68FB" w:rsidRDefault="004A4188" w:rsidP="00A60A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38431BE" w14:textId="6205890F" w:rsidR="004A4188" w:rsidRPr="007B68FB" w:rsidRDefault="004A4188" w:rsidP="00A60A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88" w:rsidRPr="007B68FB" w14:paraId="00456D9D" w14:textId="77777777" w:rsidTr="00866E69">
        <w:trPr>
          <w:trHeight w:val="1001"/>
        </w:trPr>
        <w:tc>
          <w:tcPr>
            <w:tcW w:w="518" w:type="dxa"/>
          </w:tcPr>
          <w:p w14:paraId="3B0B1738" w14:textId="64A6318E" w:rsidR="004A4188" w:rsidRPr="007B68FB" w:rsidRDefault="004A4188" w:rsidP="00A60A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56" w:type="dxa"/>
          </w:tcPr>
          <w:p w14:paraId="33868E05" w14:textId="3F14EDF1" w:rsidR="004A4188" w:rsidRPr="007B68FB" w:rsidRDefault="004A4188" w:rsidP="00A60A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«Ил а</w:t>
            </w:r>
            <w:r w:rsidRPr="007B68F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ғаһы Мортаза</w:t>
            </w:r>
            <w:r w:rsidRPr="007B68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68F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, посвященный 90-летия со дня рождения первого президента Республики Башкортостан М.Г.Рахимова</w:t>
            </w:r>
          </w:p>
        </w:tc>
        <w:tc>
          <w:tcPr>
            <w:tcW w:w="1985" w:type="dxa"/>
          </w:tcPr>
          <w:p w14:paraId="01F0074F" w14:textId="0FCD6AA2" w:rsidR="004A4188" w:rsidRPr="007B68FB" w:rsidRDefault="004A4188" w:rsidP="00A60A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февраля</w:t>
            </w:r>
          </w:p>
          <w:p w14:paraId="4C0332CD" w14:textId="5F21AF21" w:rsidR="004A4188" w:rsidRPr="007B68FB" w:rsidRDefault="004A4188" w:rsidP="00A60A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31C0CC46" w14:textId="6671CD30" w:rsidR="004A4188" w:rsidRPr="007B68FB" w:rsidRDefault="004A4188" w:rsidP="00A60A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ЦНКиД</w:t>
            </w:r>
          </w:p>
        </w:tc>
        <w:tc>
          <w:tcPr>
            <w:tcW w:w="1701" w:type="dxa"/>
          </w:tcPr>
          <w:p w14:paraId="4C695F30" w14:textId="77777777" w:rsidR="004A4188" w:rsidRPr="007B68FB" w:rsidRDefault="004A4188" w:rsidP="00A60A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88F203" w14:textId="77777777" w:rsidR="004A4188" w:rsidRPr="007B68FB" w:rsidRDefault="004A4188" w:rsidP="00A60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Сингизова Г.Ж.</w:t>
            </w:r>
          </w:p>
          <w:p w14:paraId="37B8FEBC" w14:textId="77777777" w:rsidR="004A4188" w:rsidRPr="007B68FB" w:rsidRDefault="004A4188" w:rsidP="00A60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 ЦНКиД.</w:t>
            </w:r>
          </w:p>
          <w:p w14:paraId="01759267" w14:textId="26DC72CB" w:rsidR="004A4188" w:rsidRPr="007B68FB" w:rsidRDefault="004A4188" w:rsidP="00A60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67E245B" w14:textId="77777777" w:rsidR="004A4188" w:rsidRPr="007B68FB" w:rsidRDefault="004A4188" w:rsidP="00A60A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A4188" w:rsidRPr="007B68FB" w14:paraId="09038D2C" w14:textId="77777777" w:rsidTr="00866E69">
        <w:trPr>
          <w:trHeight w:val="719"/>
        </w:trPr>
        <w:tc>
          <w:tcPr>
            <w:tcW w:w="518" w:type="dxa"/>
          </w:tcPr>
          <w:p w14:paraId="237CC82B" w14:textId="0A1D4E5F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56" w:type="dxa"/>
          </w:tcPr>
          <w:p w14:paraId="0517E454" w14:textId="79B6F03C" w:rsidR="004A4188" w:rsidRPr="007B68FB" w:rsidRDefault="004A4188" w:rsidP="004A418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7B68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 для молодежи «Культурный четверг»</w:t>
            </w:r>
          </w:p>
        </w:tc>
        <w:tc>
          <w:tcPr>
            <w:tcW w:w="1985" w:type="dxa"/>
          </w:tcPr>
          <w:p w14:paraId="009F21AB" w14:textId="68235F74" w:rsidR="004A4188" w:rsidRPr="007B68FB" w:rsidRDefault="004A4188" w:rsidP="00A60A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февраля</w:t>
            </w:r>
          </w:p>
          <w:p w14:paraId="73DB449B" w14:textId="3553E3C9" w:rsidR="004A4188" w:rsidRPr="007B68FB" w:rsidRDefault="004A4188" w:rsidP="00A60A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984" w:type="dxa"/>
          </w:tcPr>
          <w:p w14:paraId="3DE3E3F3" w14:textId="7BD4B324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ЦНКиД</w:t>
            </w:r>
          </w:p>
        </w:tc>
        <w:tc>
          <w:tcPr>
            <w:tcW w:w="1701" w:type="dxa"/>
          </w:tcPr>
          <w:p w14:paraId="6AACA709" w14:textId="77777777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4B1371" w14:textId="0C3DE9D9" w:rsidR="004A4188" w:rsidRPr="007B68FB" w:rsidRDefault="004A4188" w:rsidP="00A60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Пивоварова И.Н.</w:t>
            </w:r>
          </w:p>
          <w:p w14:paraId="5D43C2BB" w14:textId="00B5A3B3" w:rsidR="004A4188" w:rsidRPr="007B68FB" w:rsidRDefault="004A4188" w:rsidP="00A60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 ЦНКиД.</w:t>
            </w:r>
          </w:p>
        </w:tc>
        <w:tc>
          <w:tcPr>
            <w:tcW w:w="1551" w:type="dxa"/>
          </w:tcPr>
          <w:p w14:paraId="0B925CEC" w14:textId="77777777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A4188" w:rsidRPr="007B68FB" w14:paraId="162CDBE6" w14:textId="77777777" w:rsidTr="00866E69">
        <w:trPr>
          <w:trHeight w:val="719"/>
        </w:trPr>
        <w:tc>
          <w:tcPr>
            <w:tcW w:w="518" w:type="dxa"/>
          </w:tcPr>
          <w:p w14:paraId="684B96BE" w14:textId="49C1CD01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856" w:type="dxa"/>
          </w:tcPr>
          <w:p w14:paraId="36E2D4FC" w14:textId="14FC2751" w:rsidR="004A4188" w:rsidRPr="007B68FB" w:rsidRDefault="004A4188" w:rsidP="004A418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sz w:val="24"/>
                <w:szCs w:val="24"/>
              </w:rPr>
              <w:t>Мастер-класс валентинки из цветной бумаги</w:t>
            </w:r>
          </w:p>
        </w:tc>
        <w:tc>
          <w:tcPr>
            <w:tcW w:w="1985" w:type="dxa"/>
          </w:tcPr>
          <w:p w14:paraId="371198D8" w14:textId="78CCD58F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февраля</w:t>
            </w:r>
          </w:p>
          <w:p w14:paraId="39217361" w14:textId="17BA6BA7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53543311" w14:textId="45B6BD2A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ЦНКиД</w:t>
            </w:r>
          </w:p>
        </w:tc>
        <w:tc>
          <w:tcPr>
            <w:tcW w:w="1701" w:type="dxa"/>
          </w:tcPr>
          <w:p w14:paraId="6038036B" w14:textId="77777777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0707DD" w14:textId="77777777" w:rsidR="004A4188" w:rsidRPr="007B68FB" w:rsidRDefault="004A4188" w:rsidP="004A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14:paraId="7D07AB80" w14:textId="77777777" w:rsidR="004A4188" w:rsidRPr="007B68FB" w:rsidRDefault="004A4188" w:rsidP="004A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4F64A" w14:textId="003A6285" w:rsidR="004A4188" w:rsidRPr="007B68FB" w:rsidRDefault="004A4188" w:rsidP="004A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</w:tc>
        <w:tc>
          <w:tcPr>
            <w:tcW w:w="1551" w:type="dxa"/>
          </w:tcPr>
          <w:p w14:paraId="2F5976BC" w14:textId="77777777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A4188" w:rsidRPr="007B68FB" w14:paraId="71E2195D" w14:textId="77777777" w:rsidTr="004714D1">
        <w:trPr>
          <w:trHeight w:val="1301"/>
        </w:trPr>
        <w:tc>
          <w:tcPr>
            <w:tcW w:w="518" w:type="dxa"/>
          </w:tcPr>
          <w:p w14:paraId="51FCB29D" w14:textId="6BEC8F13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856" w:type="dxa"/>
          </w:tcPr>
          <w:p w14:paraId="4F8819AF" w14:textId="1DEFB1F4" w:rsidR="004714D1" w:rsidRPr="007B68FB" w:rsidRDefault="004714D1" w:rsidP="004714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Благотворительная акция «Читаем всей семьей», посвященная Международному дню дарения книг</w:t>
            </w:r>
          </w:p>
        </w:tc>
        <w:tc>
          <w:tcPr>
            <w:tcW w:w="1985" w:type="dxa"/>
          </w:tcPr>
          <w:p w14:paraId="334E1DB3" w14:textId="3B631687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февраля</w:t>
            </w:r>
          </w:p>
          <w:p w14:paraId="56D62EAC" w14:textId="105AD64C" w:rsidR="004714D1" w:rsidRPr="007B68FB" w:rsidRDefault="004A4188" w:rsidP="004714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71C963BC" w14:textId="585E4A58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ЦНКиД</w:t>
            </w:r>
          </w:p>
        </w:tc>
        <w:tc>
          <w:tcPr>
            <w:tcW w:w="1701" w:type="dxa"/>
          </w:tcPr>
          <w:p w14:paraId="560408AD" w14:textId="77777777" w:rsidR="004A4188" w:rsidRPr="007B68FB" w:rsidRDefault="004A4188" w:rsidP="004714D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C3E314" w14:textId="77777777" w:rsidR="004714D1" w:rsidRPr="007B68FB" w:rsidRDefault="004714D1" w:rsidP="00A60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Сингизова Г.Ж.</w:t>
            </w:r>
          </w:p>
          <w:p w14:paraId="540C2E66" w14:textId="63514DFB" w:rsidR="004714D1" w:rsidRPr="007B68FB" w:rsidRDefault="004714D1" w:rsidP="00A60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 ЦНКиД.</w:t>
            </w:r>
          </w:p>
        </w:tc>
        <w:tc>
          <w:tcPr>
            <w:tcW w:w="1551" w:type="dxa"/>
          </w:tcPr>
          <w:p w14:paraId="725CEC4C" w14:textId="77777777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A4188" w:rsidRPr="007B68FB" w14:paraId="197E8F55" w14:textId="77777777" w:rsidTr="00866E69">
        <w:tc>
          <w:tcPr>
            <w:tcW w:w="518" w:type="dxa"/>
          </w:tcPr>
          <w:p w14:paraId="09F40B6F" w14:textId="2765E5F7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856" w:type="dxa"/>
          </w:tcPr>
          <w:p w14:paraId="72676488" w14:textId="72E2997D" w:rsidR="004A4188" w:rsidRPr="007B68FB" w:rsidRDefault="004A4188" w:rsidP="004A41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Тематический вечер, посвященный Дню памяти воинов-интернационалистов. 35 лет со дня </w:t>
            </w:r>
            <w:r w:rsidRPr="007B6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вывода советских войск из Республики Афганистан (1989)</w:t>
            </w:r>
          </w:p>
        </w:tc>
        <w:tc>
          <w:tcPr>
            <w:tcW w:w="1985" w:type="dxa"/>
          </w:tcPr>
          <w:p w14:paraId="3DF83AC1" w14:textId="3DA84F41" w:rsidR="004A4188" w:rsidRPr="007B68FB" w:rsidRDefault="004A4188" w:rsidP="004A41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февраля</w:t>
            </w:r>
          </w:p>
          <w:p w14:paraId="0388B2FD" w14:textId="6883DDD4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984" w:type="dxa"/>
          </w:tcPr>
          <w:p w14:paraId="31D103F6" w14:textId="71EB15AF" w:rsidR="004A4188" w:rsidRPr="007B68FB" w:rsidRDefault="004A4188" w:rsidP="004A41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  <w:p w14:paraId="0202D630" w14:textId="4416D6CE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DFB08D" w14:textId="77777777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A2BB83" w14:textId="77777777" w:rsidR="004714D1" w:rsidRPr="007B68FB" w:rsidRDefault="004714D1" w:rsidP="00A60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Сингизова Г.Ж.</w:t>
            </w:r>
          </w:p>
          <w:p w14:paraId="2E5797B5" w14:textId="5A004BDB" w:rsidR="004A4188" w:rsidRPr="007B68FB" w:rsidRDefault="004714D1" w:rsidP="00A60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 ЦНКиД.</w:t>
            </w:r>
          </w:p>
        </w:tc>
        <w:tc>
          <w:tcPr>
            <w:tcW w:w="1551" w:type="dxa"/>
          </w:tcPr>
          <w:p w14:paraId="7163B75E" w14:textId="77777777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A4188" w:rsidRPr="007B68FB" w14:paraId="28E46DCA" w14:textId="77777777" w:rsidTr="00866E69">
        <w:trPr>
          <w:trHeight w:val="603"/>
        </w:trPr>
        <w:tc>
          <w:tcPr>
            <w:tcW w:w="518" w:type="dxa"/>
          </w:tcPr>
          <w:p w14:paraId="764A4714" w14:textId="20682264" w:rsidR="004A4188" w:rsidRPr="007B68FB" w:rsidRDefault="004714D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4A4188" w:rsidRPr="007B68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14:paraId="1A95C53A" w14:textId="09E635F5" w:rsidR="004A4188" w:rsidRPr="007B68FB" w:rsidRDefault="004714D1" w:rsidP="004A418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Онлайн занятие «О</w:t>
            </w:r>
            <w:r w:rsidRPr="007B68FB">
              <w:rPr>
                <w:rFonts w:ascii="Times New Roman" w:eastAsia="Gabriola" w:hAnsi="Times New Roman" w:cs="Times New Roman"/>
                <w:bCs/>
                <w:sz w:val="24"/>
                <w:szCs w:val="24"/>
                <w:lang w:val="ba-RU"/>
              </w:rPr>
              <w:t>ҙон көй</w:t>
            </w:r>
            <w:r w:rsidRPr="007B68FB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», истории песни</w:t>
            </w:r>
          </w:p>
        </w:tc>
        <w:tc>
          <w:tcPr>
            <w:tcW w:w="1985" w:type="dxa"/>
          </w:tcPr>
          <w:p w14:paraId="7EBBF864" w14:textId="7C24315D" w:rsidR="004A4188" w:rsidRPr="007B68FB" w:rsidRDefault="004714D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февраля</w:t>
            </w:r>
          </w:p>
          <w:p w14:paraId="0C35089F" w14:textId="023DB58D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714D1"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84" w:type="dxa"/>
          </w:tcPr>
          <w:p w14:paraId="69986BA4" w14:textId="08A597A9" w:rsidR="004A4188" w:rsidRPr="007B68FB" w:rsidRDefault="004714D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history="1">
              <w:r w:rsidRPr="007B68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https://vk.com/cnkid</w:t>
              </w:r>
            </w:hyperlink>
          </w:p>
        </w:tc>
        <w:tc>
          <w:tcPr>
            <w:tcW w:w="1701" w:type="dxa"/>
          </w:tcPr>
          <w:p w14:paraId="17664F0B" w14:textId="77777777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844814" w14:textId="77777777" w:rsidR="004A4188" w:rsidRPr="007B68FB" w:rsidRDefault="004714D1" w:rsidP="004A41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Сингизова Г.Ж.</w:t>
            </w:r>
          </w:p>
          <w:p w14:paraId="2A8048CA" w14:textId="3B7889CC" w:rsidR="004714D1" w:rsidRPr="007B68FB" w:rsidRDefault="004714D1" w:rsidP="004A41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Илбакова М.К.</w:t>
            </w:r>
          </w:p>
        </w:tc>
        <w:tc>
          <w:tcPr>
            <w:tcW w:w="1551" w:type="dxa"/>
          </w:tcPr>
          <w:p w14:paraId="167530F9" w14:textId="77777777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714D1" w:rsidRPr="007B68FB" w14:paraId="00E321F3" w14:textId="77777777" w:rsidTr="00866E69">
        <w:trPr>
          <w:trHeight w:val="603"/>
        </w:trPr>
        <w:tc>
          <w:tcPr>
            <w:tcW w:w="518" w:type="dxa"/>
          </w:tcPr>
          <w:p w14:paraId="29FB8A29" w14:textId="47FEAA7D" w:rsidR="004714D1" w:rsidRPr="007B68FB" w:rsidRDefault="004714D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856" w:type="dxa"/>
          </w:tcPr>
          <w:p w14:paraId="31F00550" w14:textId="59896ACA" w:rsidR="004714D1" w:rsidRPr="007B68FB" w:rsidRDefault="004714D1" w:rsidP="004A4188">
            <w:pPr>
              <w:spacing w:line="240" w:lineRule="auto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Этнолекторий «Янгузяй собирает друзей»</w:t>
            </w:r>
          </w:p>
        </w:tc>
        <w:tc>
          <w:tcPr>
            <w:tcW w:w="1985" w:type="dxa"/>
          </w:tcPr>
          <w:p w14:paraId="3364234E" w14:textId="77777777" w:rsidR="004714D1" w:rsidRPr="007B68FB" w:rsidRDefault="004714D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 февраля </w:t>
            </w:r>
          </w:p>
          <w:p w14:paraId="60088D4D" w14:textId="1AF14AB6" w:rsidR="004714D1" w:rsidRPr="007B68FB" w:rsidRDefault="004714D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4321A880" w14:textId="1602D353" w:rsidR="004714D1" w:rsidRPr="007B68FB" w:rsidRDefault="004714D1" w:rsidP="004A41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68FB">
              <w:rPr>
                <w:rFonts w:ascii="Times New Roman" w:hAnsi="Times New Roman" w:cs="Times New Roman"/>
              </w:rPr>
              <w:t>ЦНКиД</w:t>
            </w:r>
          </w:p>
        </w:tc>
        <w:tc>
          <w:tcPr>
            <w:tcW w:w="1701" w:type="dxa"/>
          </w:tcPr>
          <w:p w14:paraId="7D4A150E" w14:textId="77777777" w:rsidR="004714D1" w:rsidRPr="007B68FB" w:rsidRDefault="004714D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CD5E12" w14:textId="77777777" w:rsidR="004714D1" w:rsidRPr="007B68FB" w:rsidRDefault="004714D1" w:rsidP="00A60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Сингизова Г.Ж.</w:t>
            </w:r>
          </w:p>
          <w:p w14:paraId="1E16C322" w14:textId="669EC52F" w:rsidR="004714D1" w:rsidRPr="007B68FB" w:rsidRDefault="004714D1" w:rsidP="00A60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 ЦНКиД.</w:t>
            </w:r>
          </w:p>
        </w:tc>
        <w:tc>
          <w:tcPr>
            <w:tcW w:w="1551" w:type="dxa"/>
          </w:tcPr>
          <w:p w14:paraId="6A48AB5E" w14:textId="77777777" w:rsidR="004714D1" w:rsidRPr="007B68FB" w:rsidRDefault="004714D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714D1" w:rsidRPr="007B68FB" w14:paraId="4E64A086" w14:textId="77777777" w:rsidTr="00866E69">
        <w:trPr>
          <w:trHeight w:val="603"/>
        </w:trPr>
        <w:tc>
          <w:tcPr>
            <w:tcW w:w="518" w:type="dxa"/>
          </w:tcPr>
          <w:p w14:paraId="60E4BFDC" w14:textId="4CE84712" w:rsidR="004714D1" w:rsidRPr="007B68FB" w:rsidRDefault="004714D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856" w:type="dxa"/>
          </w:tcPr>
          <w:p w14:paraId="42A1355C" w14:textId="05FB6C10" w:rsidR="004714D1" w:rsidRPr="007B68FB" w:rsidRDefault="004714D1" w:rsidP="004A41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sz w:val="24"/>
                <w:szCs w:val="24"/>
              </w:rPr>
              <w:t>Ключница «Подарок папе» в технике художественной обработки кожи ко Дню защитника Отечества</w:t>
            </w:r>
          </w:p>
        </w:tc>
        <w:tc>
          <w:tcPr>
            <w:tcW w:w="1985" w:type="dxa"/>
          </w:tcPr>
          <w:p w14:paraId="27B07C52" w14:textId="77777777" w:rsidR="004714D1" w:rsidRPr="007B68FB" w:rsidRDefault="004714D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февраля</w:t>
            </w:r>
          </w:p>
          <w:p w14:paraId="3D88ED7A" w14:textId="12A68D77" w:rsidR="004714D1" w:rsidRPr="007B68FB" w:rsidRDefault="004714D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490B401B" w14:textId="46128686" w:rsidR="004714D1" w:rsidRPr="007B68FB" w:rsidRDefault="004714D1" w:rsidP="004A41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68FB">
              <w:rPr>
                <w:rFonts w:ascii="Times New Roman" w:hAnsi="Times New Roman" w:cs="Times New Roman"/>
              </w:rPr>
              <w:t>ЦНКиД</w:t>
            </w:r>
          </w:p>
        </w:tc>
        <w:tc>
          <w:tcPr>
            <w:tcW w:w="1701" w:type="dxa"/>
          </w:tcPr>
          <w:p w14:paraId="4FA71D08" w14:textId="77777777" w:rsidR="004714D1" w:rsidRPr="007B68FB" w:rsidRDefault="004714D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E8B1DA" w14:textId="77777777" w:rsidR="004714D1" w:rsidRPr="007B68FB" w:rsidRDefault="004714D1" w:rsidP="00A60A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14:paraId="591191D9" w14:textId="30FBC11A" w:rsidR="004714D1" w:rsidRPr="007B68FB" w:rsidRDefault="004714D1" w:rsidP="00A60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</w:tc>
        <w:tc>
          <w:tcPr>
            <w:tcW w:w="1551" w:type="dxa"/>
          </w:tcPr>
          <w:p w14:paraId="121518C9" w14:textId="77777777" w:rsidR="004714D1" w:rsidRPr="007B68FB" w:rsidRDefault="004714D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714D1" w:rsidRPr="007B68FB" w14:paraId="71887B29" w14:textId="77777777" w:rsidTr="00866E69">
        <w:trPr>
          <w:trHeight w:val="603"/>
        </w:trPr>
        <w:tc>
          <w:tcPr>
            <w:tcW w:w="518" w:type="dxa"/>
          </w:tcPr>
          <w:p w14:paraId="02CDD6D6" w14:textId="299706BC" w:rsidR="004714D1" w:rsidRPr="007B68FB" w:rsidRDefault="004714D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856" w:type="dxa"/>
          </w:tcPr>
          <w:p w14:paraId="2DB771D6" w14:textId="21EA34F6" w:rsidR="004714D1" w:rsidRPr="007B68FB" w:rsidRDefault="004714D1" w:rsidP="004A4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Урок-лекция по патриотическим песням и инструментальной музыке башкирского народа, посвященная Дню защитника Отечества.  </w:t>
            </w:r>
          </w:p>
        </w:tc>
        <w:tc>
          <w:tcPr>
            <w:tcW w:w="1985" w:type="dxa"/>
          </w:tcPr>
          <w:p w14:paraId="325D1932" w14:textId="77777777" w:rsidR="004714D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февраля</w:t>
            </w:r>
          </w:p>
          <w:p w14:paraId="7196EB05" w14:textId="404C4DD0" w:rsidR="00A60A2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984" w:type="dxa"/>
          </w:tcPr>
          <w:p w14:paraId="45C30C36" w14:textId="4C1CFC87" w:rsidR="004714D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68FB">
              <w:rPr>
                <w:rFonts w:ascii="Times New Roman" w:hAnsi="Times New Roman" w:cs="Times New Roman"/>
              </w:rPr>
              <w:t>ЦНКиД</w:t>
            </w:r>
          </w:p>
        </w:tc>
        <w:tc>
          <w:tcPr>
            <w:tcW w:w="1701" w:type="dxa"/>
          </w:tcPr>
          <w:p w14:paraId="66B854F2" w14:textId="77777777" w:rsidR="004714D1" w:rsidRPr="007B68FB" w:rsidRDefault="004714D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3E17B3" w14:textId="77777777" w:rsidR="00A60A21" w:rsidRPr="007B68FB" w:rsidRDefault="00A60A21" w:rsidP="00A60A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14:paraId="489FC63E" w14:textId="4B201714" w:rsidR="004714D1" w:rsidRPr="007B68FB" w:rsidRDefault="00A60A21" w:rsidP="00A60A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sz w:val="24"/>
                <w:szCs w:val="24"/>
              </w:rPr>
              <w:t>Туйсин Р.П.</w:t>
            </w:r>
          </w:p>
        </w:tc>
        <w:tc>
          <w:tcPr>
            <w:tcW w:w="1551" w:type="dxa"/>
          </w:tcPr>
          <w:p w14:paraId="34851BCE" w14:textId="77777777" w:rsidR="004714D1" w:rsidRPr="007B68FB" w:rsidRDefault="004714D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60A21" w:rsidRPr="007B68FB" w14:paraId="421F884A" w14:textId="77777777" w:rsidTr="00866E69">
        <w:trPr>
          <w:trHeight w:val="603"/>
        </w:trPr>
        <w:tc>
          <w:tcPr>
            <w:tcW w:w="518" w:type="dxa"/>
          </w:tcPr>
          <w:p w14:paraId="5C1B2F68" w14:textId="080B9342" w:rsidR="00A60A2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856" w:type="dxa"/>
          </w:tcPr>
          <w:p w14:paraId="19F69940" w14:textId="3F1D0DD0" w:rsidR="00A60A21" w:rsidRPr="007B68FB" w:rsidRDefault="00A60A21" w:rsidP="004A4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68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мероприятие «Русская душа-богатырская сила» с участием клуба «Наследие»</w:t>
            </w:r>
          </w:p>
        </w:tc>
        <w:tc>
          <w:tcPr>
            <w:tcW w:w="1985" w:type="dxa"/>
          </w:tcPr>
          <w:p w14:paraId="76264953" w14:textId="77777777" w:rsidR="00A60A2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февраля</w:t>
            </w:r>
          </w:p>
          <w:p w14:paraId="2461F861" w14:textId="190B287F" w:rsidR="00A60A2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5D8269B1" w14:textId="17345128" w:rsidR="00A60A2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68FB">
              <w:rPr>
                <w:rFonts w:ascii="Times New Roman" w:hAnsi="Times New Roman" w:cs="Times New Roman"/>
              </w:rPr>
              <w:t>ЦНКиД</w:t>
            </w:r>
          </w:p>
        </w:tc>
        <w:tc>
          <w:tcPr>
            <w:tcW w:w="1701" w:type="dxa"/>
          </w:tcPr>
          <w:p w14:paraId="6F1D9DF0" w14:textId="77777777" w:rsidR="00A60A2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1B0AE3" w14:textId="77777777" w:rsidR="00A60A21" w:rsidRPr="007B68FB" w:rsidRDefault="00A60A21" w:rsidP="00A60A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14:paraId="5E40FCF1" w14:textId="60AA1A3B" w:rsidR="00A60A21" w:rsidRPr="007B68FB" w:rsidRDefault="00A60A21" w:rsidP="00A60A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sz w:val="24"/>
                <w:szCs w:val="24"/>
              </w:rPr>
              <w:t>Вершинина Т.Б.</w:t>
            </w:r>
          </w:p>
        </w:tc>
        <w:tc>
          <w:tcPr>
            <w:tcW w:w="1551" w:type="dxa"/>
          </w:tcPr>
          <w:p w14:paraId="7E349405" w14:textId="77777777" w:rsidR="00A60A2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60A21" w:rsidRPr="007B68FB" w14:paraId="63996662" w14:textId="77777777" w:rsidTr="00866E69">
        <w:trPr>
          <w:trHeight w:val="603"/>
        </w:trPr>
        <w:tc>
          <w:tcPr>
            <w:tcW w:w="518" w:type="dxa"/>
          </w:tcPr>
          <w:p w14:paraId="7E0DFAFD" w14:textId="3E04A06A" w:rsidR="00A60A2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856" w:type="dxa"/>
          </w:tcPr>
          <w:p w14:paraId="7962B571" w14:textId="528AC9D7" w:rsidR="00A60A21" w:rsidRPr="007B68FB" w:rsidRDefault="00A60A21" w:rsidP="004A41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Видеопоздравление </w:t>
            </w:r>
            <w:r w:rsidRPr="007B68FB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с</w:t>
            </w:r>
            <w:r w:rsidRPr="007B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</w:t>
            </w:r>
            <w:r w:rsidRPr="007B68FB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м</w:t>
            </w:r>
            <w:r w:rsidRPr="007B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7B68FB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нем</w:t>
            </w:r>
            <w:r w:rsidRPr="007B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родных языков на родных языках.</w:t>
            </w:r>
          </w:p>
        </w:tc>
        <w:tc>
          <w:tcPr>
            <w:tcW w:w="1985" w:type="dxa"/>
          </w:tcPr>
          <w:p w14:paraId="5AD7A1DE" w14:textId="280D45D3" w:rsidR="00A60A2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февраля</w:t>
            </w:r>
          </w:p>
        </w:tc>
        <w:tc>
          <w:tcPr>
            <w:tcW w:w="1984" w:type="dxa"/>
          </w:tcPr>
          <w:p w14:paraId="1D699831" w14:textId="71D255F4" w:rsidR="00A60A2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7B68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https://vk.com/cnkid</w:t>
              </w:r>
            </w:hyperlink>
          </w:p>
        </w:tc>
        <w:tc>
          <w:tcPr>
            <w:tcW w:w="1701" w:type="dxa"/>
          </w:tcPr>
          <w:p w14:paraId="770061C5" w14:textId="77777777" w:rsidR="00A60A2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BECA94" w14:textId="77777777" w:rsidR="00A60A21" w:rsidRPr="007B68FB" w:rsidRDefault="00A60A21" w:rsidP="00A60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Сингизова Г.Ж.</w:t>
            </w:r>
          </w:p>
          <w:p w14:paraId="64B3B7D4" w14:textId="176E58E6" w:rsidR="00A60A21" w:rsidRPr="007B68FB" w:rsidRDefault="00A60A21" w:rsidP="00A60A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 ЦНКиД.</w:t>
            </w:r>
          </w:p>
        </w:tc>
        <w:tc>
          <w:tcPr>
            <w:tcW w:w="1551" w:type="dxa"/>
          </w:tcPr>
          <w:p w14:paraId="5DA02431" w14:textId="77777777" w:rsidR="00A60A2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60A21" w:rsidRPr="007B68FB" w14:paraId="4A3B402C" w14:textId="77777777" w:rsidTr="00866E69">
        <w:trPr>
          <w:trHeight w:val="603"/>
        </w:trPr>
        <w:tc>
          <w:tcPr>
            <w:tcW w:w="518" w:type="dxa"/>
          </w:tcPr>
          <w:p w14:paraId="5A40E470" w14:textId="38410AEA" w:rsidR="00A60A2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856" w:type="dxa"/>
          </w:tcPr>
          <w:p w14:paraId="06889015" w14:textId="324C73AC" w:rsidR="00A60A21" w:rsidRPr="007B68FB" w:rsidRDefault="00A60A21" w:rsidP="004A41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«России верные сыны»</w:t>
            </w:r>
            <w:r w:rsidRPr="007B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 торжественный концерт, посвященный Дню защитника Отечества.</w:t>
            </w:r>
          </w:p>
        </w:tc>
        <w:tc>
          <w:tcPr>
            <w:tcW w:w="1985" w:type="dxa"/>
          </w:tcPr>
          <w:p w14:paraId="24A873A3" w14:textId="77777777" w:rsidR="00A60A2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февраля</w:t>
            </w:r>
          </w:p>
          <w:p w14:paraId="400C1E9D" w14:textId="29BB8976" w:rsidR="00A60A2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2BFF5496" w14:textId="32D75910" w:rsidR="00A60A2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68FB">
              <w:rPr>
                <w:rFonts w:ascii="Times New Roman" w:hAnsi="Times New Roman" w:cs="Times New Roman"/>
              </w:rPr>
              <w:t>СКТО</w:t>
            </w:r>
          </w:p>
        </w:tc>
        <w:tc>
          <w:tcPr>
            <w:tcW w:w="1701" w:type="dxa"/>
          </w:tcPr>
          <w:p w14:paraId="7D5CD960" w14:textId="77777777" w:rsidR="00A60A2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E94B7D" w14:textId="77777777" w:rsidR="00A60A21" w:rsidRPr="007B68FB" w:rsidRDefault="00A60A21" w:rsidP="00A60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Сингизова Г.Ж.</w:t>
            </w:r>
          </w:p>
          <w:p w14:paraId="6E0C44BD" w14:textId="1F01EF4B" w:rsidR="00A60A21" w:rsidRPr="007B68FB" w:rsidRDefault="00A60A21" w:rsidP="00A60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 ЦНКиД.</w:t>
            </w:r>
          </w:p>
        </w:tc>
        <w:tc>
          <w:tcPr>
            <w:tcW w:w="1551" w:type="dxa"/>
          </w:tcPr>
          <w:p w14:paraId="67B5F314" w14:textId="77777777" w:rsidR="00A60A2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60A21" w:rsidRPr="007B68FB" w14:paraId="6B52E577" w14:textId="77777777" w:rsidTr="00866E69">
        <w:trPr>
          <w:trHeight w:val="603"/>
        </w:trPr>
        <w:tc>
          <w:tcPr>
            <w:tcW w:w="518" w:type="dxa"/>
          </w:tcPr>
          <w:p w14:paraId="3E921A0B" w14:textId="48904305" w:rsidR="00A60A2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856" w:type="dxa"/>
          </w:tcPr>
          <w:p w14:paraId="05FDF151" w14:textId="6167F24D" w:rsidR="00A60A21" w:rsidRPr="007B68FB" w:rsidRDefault="00A60A21" w:rsidP="004A4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68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Церемония возложения цветов, посвященная Дню Защитников Отечества к памятникам</w:t>
            </w:r>
          </w:p>
        </w:tc>
        <w:tc>
          <w:tcPr>
            <w:tcW w:w="1985" w:type="dxa"/>
          </w:tcPr>
          <w:p w14:paraId="14DE48F6" w14:textId="77777777" w:rsidR="00A60A2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февраля</w:t>
            </w:r>
          </w:p>
          <w:p w14:paraId="7A1F5151" w14:textId="1EC19A2C" w:rsidR="00A60A2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14:paraId="52065531" w14:textId="77777777" w:rsidR="00A60A21" w:rsidRPr="007B68FB" w:rsidRDefault="00A60A21" w:rsidP="00A6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 «Вечный огонь»</w:t>
            </w:r>
          </w:p>
          <w:p w14:paraId="1E7F86AA" w14:textId="57FF0A79" w:rsidR="00A60A21" w:rsidRPr="007B68FB" w:rsidRDefault="00A60A21" w:rsidP="00A60A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6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Памятник Матросову</w:t>
            </w:r>
          </w:p>
        </w:tc>
        <w:tc>
          <w:tcPr>
            <w:tcW w:w="1701" w:type="dxa"/>
          </w:tcPr>
          <w:p w14:paraId="1D5DF383" w14:textId="77777777" w:rsidR="00A60A2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16CF5E" w14:textId="77777777" w:rsidR="00A60A21" w:rsidRPr="007B68FB" w:rsidRDefault="00A60A21" w:rsidP="00A60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Сингизова Г.Ж.</w:t>
            </w:r>
          </w:p>
          <w:p w14:paraId="3853B491" w14:textId="221E2A2F" w:rsidR="00A60A21" w:rsidRPr="007B68FB" w:rsidRDefault="00A60A21" w:rsidP="00A60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 ЦНКиД.</w:t>
            </w:r>
          </w:p>
        </w:tc>
        <w:tc>
          <w:tcPr>
            <w:tcW w:w="1551" w:type="dxa"/>
          </w:tcPr>
          <w:p w14:paraId="7E42FF8E" w14:textId="77777777" w:rsidR="00A60A21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A4188" w:rsidRPr="007B68FB" w14:paraId="3176999E" w14:textId="77777777" w:rsidTr="00866E69">
        <w:trPr>
          <w:trHeight w:val="845"/>
        </w:trPr>
        <w:tc>
          <w:tcPr>
            <w:tcW w:w="518" w:type="dxa"/>
          </w:tcPr>
          <w:p w14:paraId="5E54B419" w14:textId="37A57B44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B68FB" w:rsidRPr="007B68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856" w:type="dxa"/>
          </w:tcPr>
          <w:p w14:paraId="728E1B7D" w14:textId="49DE356C" w:rsidR="004A4188" w:rsidRPr="007B68FB" w:rsidRDefault="004A4188" w:rsidP="004A418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sz w:val="24"/>
                <w:szCs w:val="24"/>
              </w:rPr>
              <w:t>Зональный этап республиканского конкурса «Образцовая башкирская семья»</w:t>
            </w: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9E4BCF0" w14:textId="4D2E7C08" w:rsidR="004A4188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февраля</w:t>
            </w:r>
          </w:p>
          <w:p w14:paraId="2B5721B6" w14:textId="75E0347E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60A21"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14:paraId="48B51EAE" w14:textId="56CD60CA" w:rsidR="004A4188" w:rsidRPr="007B68FB" w:rsidRDefault="00A60A21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Молодежи</w:t>
            </w:r>
          </w:p>
        </w:tc>
        <w:tc>
          <w:tcPr>
            <w:tcW w:w="1701" w:type="dxa"/>
          </w:tcPr>
          <w:p w14:paraId="6766D1B3" w14:textId="77777777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87ADB8" w14:textId="3772335E" w:rsidR="004A4188" w:rsidRPr="007B68FB" w:rsidRDefault="007B68FB" w:rsidP="004A41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Сингизова Г.Ж.</w:t>
            </w:r>
          </w:p>
          <w:p w14:paraId="046ADF48" w14:textId="681FEF51" w:rsidR="004A4188" w:rsidRPr="007B68FB" w:rsidRDefault="004A4188" w:rsidP="004A41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 ЦНКиД</w:t>
            </w:r>
          </w:p>
        </w:tc>
        <w:tc>
          <w:tcPr>
            <w:tcW w:w="1551" w:type="dxa"/>
          </w:tcPr>
          <w:p w14:paraId="1304928B" w14:textId="77777777" w:rsidR="004A4188" w:rsidRPr="007B68FB" w:rsidRDefault="004A4188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B68FB" w:rsidRPr="007B68FB" w14:paraId="4EE9CFEA" w14:textId="77777777" w:rsidTr="00866E69">
        <w:trPr>
          <w:trHeight w:val="845"/>
        </w:trPr>
        <w:tc>
          <w:tcPr>
            <w:tcW w:w="518" w:type="dxa"/>
          </w:tcPr>
          <w:p w14:paraId="543CBE5B" w14:textId="3D1B7A9A" w:rsidR="007B68FB" w:rsidRPr="007B68FB" w:rsidRDefault="007B68FB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856" w:type="dxa"/>
          </w:tcPr>
          <w:p w14:paraId="395F7BB5" w14:textId="5D0C5797" w:rsidR="007B68FB" w:rsidRPr="007B68FB" w:rsidRDefault="007B68FB" w:rsidP="004A4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Спектакль </w:t>
            </w:r>
            <w:r w:rsidRPr="007B68FB">
              <w:rPr>
                <w:rFonts w:ascii="Times New Roman" w:hAnsi="Times New Roman" w:cs="Times New Roman"/>
                <w:sz w:val="24"/>
                <w:szCs w:val="24"/>
              </w:rPr>
              <w:t>«Й</w:t>
            </w:r>
            <w:r w:rsidRPr="007B68F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әшәһен ауыл!</w:t>
            </w:r>
            <w:r w:rsidRPr="007B68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68F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башкирского самодеятельного театра </w:t>
            </w:r>
            <w:r w:rsidRPr="007B68FB">
              <w:rPr>
                <w:rFonts w:ascii="Times New Roman" w:hAnsi="Times New Roman" w:cs="Times New Roman"/>
                <w:sz w:val="24"/>
                <w:szCs w:val="24"/>
              </w:rPr>
              <w:t>«Атайсал»</w:t>
            </w:r>
            <w:r w:rsidRPr="007B68F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</w:t>
            </w:r>
          </w:p>
        </w:tc>
        <w:tc>
          <w:tcPr>
            <w:tcW w:w="1985" w:type="dxa"/>
          </w:tcPr>
          <w:p w14:paraId="792580B8" w14:textId="77777777" w:rsidR="007B68FB" w:rsidRPr="007B68FB" w:rsidRDefault="007B68FB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февраля</w:t>
            </w:r>
          </w:p>
          <w:p w14:paraId="1F199E08" w14:textId="5E0E0EBE" w:rsidR="007B68FB" w:rsidRPr="007B68FB" w:rsidRDefault="007B68FB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984" w:type="dxa"/>
          </w:tcPr>
          <w:p w14:paraId="34D05320" w14:textId="06C7EE4F" w:rsidR="007B68FB" w:rsidRPr="007B68FB" w:rsidRDefault="007B68FB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ЦНКиД</w:t>
            </w:r>
          </w:p>
        </w:tc>
        <w:tc>
          <w:tcPr>
            <w:tcW w:w="1701" w:type="dxa"/>
          </w:tcPr>
          <w:p w14:paraId="3711D1A3" w14:textId="77777777" w:rsidR="007B68FB" w:rsidRPr="007B68FB" w:rsidRDefault="007B68FB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42D3EB" w14:textId="77777777" w:rsidR="007B68FB" w:rsidRPr="007B68FB" w:rsidRDefault="007B68FB" w:rsidP="004A41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Сингизова Г.Ж.</w:t>
            </w:r>
          </w:p>
          <w:p w14:paraId="41A419FB" w14:textId="41B39AB4" w:rsidR="007B68FB" w:rsidRPr="007B68FB" w:rsidRDefault="007B68FB" w:rsidP="004A41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 ЦНКиД</w:t>
            </w:r>
          </w:p>
        </w:tc>
        <w:tc>
          <w:tcPr>
            <w:tcW w:w="1551" w:type="dxa"/>
          </w:tcPr>
          <w:p w14:paraId="4F857BC3" w14:textId="77777777" w:rsidR="007B68FB" w:rsidRPr="007B68FB" w:rsidRDefault="007B68FB" w:rsidP="004A4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0333C7A" w14:textId="77777777" w:rsidR="00E103F8" w:rsidRPr="007B68FB" w:rsidRDefault="00E103F8" w:rsidP="00866E69">
      <w:pPr>
        <w:spacing w:line="240" w:lineRule="auto"/>
        <w:rPr>
          <w:rFonts w:ascii="Times New Roman" w:hAnsi="Times New Roman" w:cs="Times New Roman"/>
        </w:rPr>
      </w:pPr>
    </w:p>
    <w:sectPr w:rsidR="00E103F8" w:rsidRPr="007B68FB" w:rsidSect="00866E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22"/>
    <w:rsid w:val="004714D1"/>
    <w:rsid w:val="004A4188"/>
    <w:rsid w:val="0054231C"/>
    <w:rsid w:val="007B68FB"/>
    <w:rsid w:val="00866E69"/>
    <w:rsid w:val="00A34F22"/>
    <w:rsid w:val="00A60A21"/>
    <w:rsid w:val="00DE3923"/>
    <w:rsid w:val="00E103F8"/>
    <w:rsid w:val="00E2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5E53"/>
  <w15:chartTrackingRefBased/>
  <w15:docId w15:val="{56E351D7-C2C8-47BC-AA47-8765B5D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E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nkid" TargetMode="External"/><Relationship Id="rId4" Type="http://schemas.openxmlformats.org/officeDocument/2006/relationships/hyperlink" Target="https://vk.com/cnk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2023-12-14T06:20:00Z</dcterms:created>
  <dcterms:modified xsi:type="dcterms:W3CDTF">2024-01-18T05:09:00Z</dcterms:modified>
</cp:coreProperties>
</file>