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7EDFC" w14:textId="5AFFD9C2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B46">
        <w:rPr>
          <w:rFonts w:ascii="Times New Roman" w:hAnsi="Times New Roman" w:cs="Times New Roman"/>
          <w:b/>
          <w:sz w:val="26"/>
          <w:szCs w:val="26"/>
        </w:rPr>
        <w:t>сентябрь</w:t>
      </w:r>
      <w:r w:rsidRPr="007B68FB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005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2409"/>
        <w:gridCol w:w="3686"/>
        <w:gridCol w:w="2551"/>
      </w:tblGrid>
      <w:tr w:rsidR="00AC47DA" w:rsidRPr="007B68FB" w14:paraId="7E64D852" w14:textId="77777777" w:rsidTr="00AC47DA">
        <w:trPr>
          <w:trHeight w:val="665"/>
        </w:trPr>
        <w:tc>
          <w:tcPr>
            <w:tcW w:w="518" w:type="dxa"/>
          </w:tcPr>
          <w:p w14:paraId="310B07F7" w14:textId="77777777" w:rsidR="00AC47DA" w:rsidRPr="007B68FB" w:rsidRDefault="00AC47DA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AC47DA" w:rsidRPr="007B68FB" w:rsidRDefault="00AC47DA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471CBF59" w:rsidR="00AC47DA" w:rsidRPr="007B68FB" w:rsidRDefault="00AC47DA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14:paraId="472CE5E1" w14:textId="1E5936E9" w:rsidR="00AC47DA" w:rsidRPr="007B68FB" w:rsidRDefault="00AC47DA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</w:t>
            </w: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3686" w:type="dxa"/>
          </w:tcPr>
          <w:p w14:paraId="48A7C522" w14:textId="491CFC7B" w:rsidR="00AC47DA" w:rsidRPr="007B68FB" w:rsidRDefault="00AC47DA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551" w:type="dxa"/>
          </w:tcPr>
          <w:p w14:paraId="674287E9" w14:textId="77A58224" w:rsidR="00AC47DA" w:rsidRPr="007B68FB" w:rsidRDefault="00AC47DA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(приглашен., СМИ)</w:t>
            </w:r>
          </w:p>
        </w:tc>
      </w:tr>
      <w:tr w:rsidR="00AC47DA" w:rsidRPr="007B68FB" w14:paraId="49D148D5" w14:textId="77777777" w:rsidTr="00AC47DA">
        <w:tc>
          <w:tcPr>
            <w:tcW w:w="518" w:type="dxa"/>
          </w:tcPr>
          <w:p w14:paraId="405E8638" w14:textId="4A5FF87F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054FFBC6" w14:textId="307C4952" w:rsidR="00AC47DA" w:rsidRPr="007B68FB" w:rsidRDefault="00AC47DA" w:rsidP="00873F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9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стиле сентября</w:t>
            </w:r>
            <w:r w:rsidRPr="00FA49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енная Дню </w:t>
            </w:r>
            <w:r w:rsidRPr="00FA492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FA49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</w:tcPr>
          <w:p w14:paraId="2E5E924F" w14:textId="11ED8354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2.09.24</w:t>
            </w:r>
          </w:p>
          <w:p w14:paraId="687A7DD8" w14:textId="511F070E" w:rsidR="00AC47DA" w:rsidRPr="007B68FB" w:rsidRDefault="00AC47DA" w:rsidP="00AC4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A8AADF" w14:textId="7777777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3E3ABA09" w14:textId="268B99B0" w:rsidR="00AC47DA" w:rsidRP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7DA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A640391" w14:textId="5E4A3570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33531A7D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AA06D3" w14:textId="49E9B209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43D47D22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386FA220" w14:textId="77777777" w:rsidTr="00AC47DA">
        <w:tc>
          <w:tcPr>
            <w:tcW w:w="518" w:type="dxa"/>
          </w:tcPr>
          <w:p w14:paraId="5FC0F596" w14:textId="5ECCF9D3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089A55C9" w14:textId="2B159C1E" w:rsidR="00AC47DA" w:rsidRPr="007B68FB" w:rsidRDefault="00AC47DA" w:rsidP="00873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 «Беслан. Память».  Круглый стол для молодежи. Вопросы о недопущении экстремизма и межнациональной вражды</w:t>
            </w:r>
          </w:p>
        </w:tc>
        <w:tc>
          <w:tcPr>
            <w:tcW w:w="1560" w:type="dxa"/>
          </w:tcPr>
          <w:p w14:paraId="0DE1F572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3.09.24</w:t>
            </w:r>
          </w:p>
          <w:p w14:paraId="23D9AEC7" w14:textId="7D407C4E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59BBA0" w14:textId="7777777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7112C8F4" w14:textId="1930B946" w:rsidR="00AC47DA" w:rsidRP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7DA"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14:paraId="3AA29DB2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090E0483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E3875" w14:textId="0277F6D3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218B1F3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4F946157" w14:textId="77777777" w:rsidTr="00AC47DA">
        <w:tc>
          <w:tcPr>
            <w:tcW w:w="518" w:type="dxa"/>
          </w:tcPr>
          <w:p w14:paraId="7B25D404" w14:textId="7898FDBF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75439BEE" w14:textId="7712EFC1" w:rsidR="00AC47DA" w:rsidRPr="00485B50" w:rsidRDefault="00AC47DA" w:rsidP="00873F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7A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на день учителя</w:t>
            </w:r>
          </w:p>
        </w:tc>
        <w:tc>
          <w:tcPr>
            <w:tcW w:w="1560" w:type="dxa"/>
          </w:tcPr>
          <w:p w14:paraId="527AA6B9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5.09.24</w:t>
            </w:r>
          </w:p>
          <w:p w14:paraId="3DC1EAAE" w14:textId="6E3E808A" w:rsidR="00AC47DA" w:rsidRPr="00292EF1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0F96AE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Коррекционная школа </w:t>
            </w:r>
          </w:p>
          <w:p w14:paraId="5354DA5E" w14:textId="3B740DB4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12.00</w:t>
            </w:r>
          </w:p>
        </w:tc>
        <w:tc>
          <w:tcPr>
            <w:tcW w:w="3686" w:type="dxa"/>
          </w:tcPr>
          <w:p w14:paraId="0B8878BA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0F3BC6DA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9AD42" w14:textId="5EA16C93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2551" w:type="dxa"/>
          </w:tcPr>
          <w:p w14:paraId="670896F7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3D551A1A" w14:textId="77777777" w:rsidTr="00AC47DA">
        <w:trPr>
          <w:trHeight w:val="915"/>
        </w:trPr>
        <w:tc>
          <w:tcPr>
            <w:tcW w:w="518" w:type="dxa"/>
          </w:tcPr>
          <w:p w14:paraId="7F4EA9C0" w14:textId="204B9062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07D31B72" w14:textId="2C84BC8B" w:rsidR="00AC47DA" w:rsidRPr="009466DE" w:rsidRDefault="00AC47DA" w:rsidP="00873F8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русскому народному творчеству «Былина – песнь старины»</w:t>
            </w:r>
          </w:p>
        </w:tc>
        <w:tc>
          <w:tcPr>
            <w:tcW w:w="1560" w:type="dxa"/>
          </w:tcPr>
          <w:p w14:paraId="17005189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6.09.24</w:t>
            </w:r>
          </w:p>
          <w:p w14:paraId="48D09F15" w14:textId="1AD440F0" w:rsidR="00AC47DA" w:rsidRPr="009466DE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AEC3E1" w14:textId="17DE29C8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0673CB17" w14:textId="121A6D00" w:rsidR="00AC47DA" w:rsidRPr="009466DE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14:paraId="0D8C40DB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08DA762B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46685" w14:textId="0CF01FD1" w:rsidR="00AC47DA" w:rsidRPr="009466DE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2551" w:type="dxa"/>
          </w:tcPr>
          <w:p w14:paraId="4A8DCF43" w14:textId="77777777" w:rsidR="00AC47DA" w:rsidRPr="009466DE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47DA" w:rsidRPr="007B68FB" w14:paraId="684B3FA3" w14:textId="77777777" w:rsidTr="00AC47DA">
        <w:tc>
          <w:tcPr>
            <w:tcW w:w="518" w:type="dxa"/>
          </w:tcPr>
          <w:p w14:paraId="4A53400B" w14:textId="0DEECD28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76CCCD2B" w14:textId="7B41FD07" w:rsidR="00AC47DA" w:rsidRPr="00485B50" w:rsidRDefault="00AC47DA" w:rsidP="00873F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День национального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в рамках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662">
              <w:rPr>
                <w:rFonts w:ascii="Times New Roman" w:hAnsi="Times New Roman" w:cs="Times New Roman"/>
                <w:sz w:val="24"/>
                <w:szCs w:val="24"/>
              </w:rPr>
              <w:t>Года культурного наследия народов России.</w:t>
            </w:r>
          </w:p>
        </w:tc>
        <w:tc>
          <w:tcPr>
            <w:tcW w:w="1560" w:type="dxa"/>
          </w:tcPr>
          <w:p w14:paraId="56773FD4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</w:p>
          <w:p w14:paraId="29E7EF65" w14:textId="25E9E07D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68B7FA" w14:textId="77777777" w:rsidR="00AC47DA" w:rsidRDefault="00AC47DA" w:rsidP="00AC4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Центральная 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</w:p>
          <w:p w14:paraId="41D7CA6F" w14:textId="1CC32B81" w:rsidR="00AC47DA" w:rsidRPr="00AC47DA" w:rsidRDefault="00AC47DA" w:rsidP="00AC47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86" w:type="dxa"/>
          </w:tcPr>
          <w:p w14:paraId="58A0B765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375F00CC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1C618" w14:textId="5AD2A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46593B78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536F09E9" w14:textId="77777777" w:rsidTr="00AC47DA">
        <w:tc>
          <w:tcPr>
            <w:tcW w:w="518" w:type="dxa"/>
          </w:tcPr>
          <w:p w14:paraId="27E3FE39" w14:textId="1D412AEF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14:paraId="709CABD1" w14:textId="2D950242" w:rsidR="00AC47DA" w:rsidRPr="00485B50" w:rsidRDefault="00AC47DA" w:rsidP="00873F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Развлекательно-игровая программа для детей </w:t>
            </w:r>
            <w:r w:rsidRPr="00E4217C"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 </w:t>
            </w:r>
            <w:r w:rsidRPr="00E4217C">
              <w:rPr>
                <w:rFonts w:ascii="Times New Roman" w:hAnsi="Times New Roman" w:cs="Times New Roman"/>
                <w:bCs/>
                <w:sz w:val="24"/>
                <w:szCs w:val="24"/>
              </w:rPr>
              <w:t>«В здоровом теле-здоровый дух»</w:t>
            </w:r>
          </w:p>
        </w:tc>
        <w:tc>
          <w:tcPr>
            <w:tcW w:w="1560" w:type="dxa"/>
          </w:tcPr>
          <w:p w14:paraId="49E4A402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</w:p>
          <w:p w14:paraId="45786C55" w14:textId="00D4BADD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E98319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34412ED6" w14:textId="08A775A1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37E0D903" w14:textId="0098C538" w:rsidR="00AC47DA" w:rsidRPr="007B68FB" w:rsidRDefault="00AC47DA" w:rsidP="00873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A8937B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41F07339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E9629" w14:textId="35BA3301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7445D35C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87CE8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28E3E748" w14:textId="77777777" w:rsidTr="00AC47DA">
        <w:tc>
          <w:tcPr>
            <w:tcW w:w="518" w:type="dxa"/>
          </w:tcPr>
          <w:p w14:paraId="750A7210" w14:textId="6818DD8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14:paraId="2CC6D5B6" w14:textId="48847C9C" w:rsidR="00AC47DA" w:rsidRPr="00485B50" w:rsidRDefault="00AC47DA" w:rsidP="00873F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a-RU"/>
              </w:rPr>
              <w:t xml:space="preserve">Этнолекторий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Янгузяй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собирает друзей»</w:t>
            </w:r>
          </w:p>
        </w:tc>
        <w:tc>
          <w:tcPr>
            <w:tcW w:w="1560" w:type="dxa"/>
          </w:tcPr>
          <w:p w14:paraId="147F6EF9" w14:textId="77777777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17.09.24</w:t>
            </w:r>
          </w:p>
          <w:p w14:paraId="6301715F" w14:textId="39C7BCB1" w:rsidR="00AC47DA" w:rsidRDefault="00AC47DA" w:rsidP="00873F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57286E" w14:textId="7777777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49672393" w14:textId="0C65D5CC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15.00</w:t>
            </w:r>
          </w:p>
        </w:tc>
        <w:tc>
          <w:tcPr>
            <w:tcW w:w="3686" w:type="dxa"/>
          </w:tcPr>
          <w:p w14:paraId="662E9DD6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6EF77F0D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1FE37" w14:textId="4F0ED792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Шамсетдинова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551" w:type="dxa"/>
          </w:tcPr>
          <w:p w14:paraId="3DE22CF7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03D7F8B4" w14:textId="77777777" w:rsidTr="00AC47DA">
        <w:tc>
          <w:tcPr>
            <w:tcW w:w="518" w:type="dxa"/>
          </w:tcPr>
          <w:p w14:paraId="44D849AA" w14:textId="19DCB46D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281" w:type="dxa"/>
          </w:tcPr>
          <w:p w14:paraId="1DAD5653" w14:textId="77777777" w:rsidR="00AC47DA" w:rsidRPr="00673125" w:rsidRDefault="00AC47DA" w:rsidP="0087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25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  <w:p w14:paraId="1DD565FA" w14:textId="77777777" w:rsidR="00AC47DA" w:rsidRPr="00673125" w:rsidRDefault="00AC47DA" w:rsidP="00873F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125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  <w:p w14:paraId="388ED573" w14:textId="77777777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C44D9F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  <w:p w14:paraId="5A9F7CAF" w14:textId="6ED6194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B6CF57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7171D703" w14:textId="43888958" w:rsidR="00AC47DA" w:rsidRPr="00E4217C" w:rsidRDefault="00AC47DA" w:rsidP="00AC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10.00</w:t>
            </w:r>
          </w:p>
          <w:p w14:paraId="337F3299" w14:textId="7777777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6A17E0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31D5E457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55D1C" w14:textId="10E931F9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50E1DC94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4D108ECB" w14:textId="77777777" w:rsidTr="00AC47DA">
        <w:tc>
          <w:tcPr>
            <w:tcW w:w="518" w:type="dxa"/>
          </w:tcPr>
          <w:p w14:paraId="7CF5CB27" w14:textId="43028BA5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14:paraId="7C7F9FAF" w14:textId="1EB5E7A9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родителями и их детьми, которые участвуют в клубных формированиях на тему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Любопытство ценою в жизнь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9E8E73F" w14:textId="3B359DDE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.09.24</w:t>
            </w:r>
          </w:p>
          <w:p w14:paraId="471DFAFA" w14:textId="421DBD03" w:rsidR="00AC47DA" w:rsidRPr="00E4217C" w:rsidRDefault="00AC47DA" w:rsidP="00AC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3D0C1B" w14:textId="7777777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64323324" w14:textId="323933AB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3686" w:type="dxa"/>
          </w:tcPr>
          <w:p w14:paraId="374F695E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5D2EC4DE" w14:textId="7222ACE3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28882" w14:textId="66436751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2551" w:type="dxa"/>
          </w:tcPr>
          <w:p w14:paraId="491BDD96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1D6E9289" w14:textId="77777777" w:rsidTr="00AC47DA">
        <w:tc>
          <w:tcPr>
            <w:tcW w:w="518" w:type="dxa"/>
          </w:tcPr>
          <w:p w14:paraId="7669D67D" w14:textId="3DA8FB2F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14:paraId="55567078" w14:textId="43850EF1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М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астер –класс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оберега</w:t>
            </w:r>
            <w:r w:rsidRPr="00EA70D4">
              <w:rPr>
                <w:rFonts w:ascii="Times New Roman" w:hAnsi="Times New Roman" w:cs="Times New Roman"/>
                <w:sz w:val="24"/>
                <w:szCs w:val="24"/>
              </w:rPr>
              <w:t xml:space="preserve"> из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77503E2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.09.24</w:t>
            </w:r>
          </w:p>
          <w:p w14:paraId="70259D8F" w14:textId="536AD27D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764179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64E56CB6" w14:textId="675E830C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6E1A5B5A" w14:textId="490636EF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492E23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42DF7321" w14:textId="7C89FA03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17023" w14:textId="115097A0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2551" w:type="dxa"/>
          </w:tcPr>
          <w:p w14:paraId="6B57AC01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65F3C952" w14:textId="77777777" w:rsidTr="00AC47DA">
        <w:tc>
          <w:tcPr>
            <w:tcW w:w="518" w:type="dxa"/>
          </w:tcPr>
          <w:p w14:paraId="4A99EDCE" w14:textId="53693EC2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1" w:type="dxa"/>
          </w:tcPr>
          <w:p w14:paraId="0E44C58A" w14:textId="629B1781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Онлайн лекторий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Көҙгө һағыш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романстар һәм инструменталь музыка концерты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5FA6413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24.09.24</w:t>
            </w:r>
          </w:p>
          <w:p w14:paraId="7F5B0077" w14:textId="11D27F50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69177F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612DE46B" w14:textId="61232B6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14:paraId="167BE808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0984EA61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AAE08" w14:textId="33C3760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1" w:type="dxa"/>
          </w:tcPr>
          <w:p w14:paraId="2B333137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339AD947" w14:textId="77777777" w:rsidTr="00AC47DA">
        <w:tc>
          <w:tcPr>
            <w:tcW w:w="518" w:type="dxa"/>
          </w:tcPr>
          <w:p w14:paraId="63536CB1" w14:textId="27A05E1F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81" w:type="dxa"/>
          </w:tcPr>
          <w:p w14:paraId="127D9CBE" w14:textId="72E1958A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игре на кубызе</w:t>
            </w:r>
          </w:p>
        </w:tc>
        <w:tc>
          <w:tcPr>
            <w:tcW w:w="1560" w:type="dxa"/>
          </w:tcPr>
          <w:p w14:paraId="7D66555A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25.09.24</w:t>
            </w:r>
          </w:p>
          <w:p w14:paraId="77F2E1B6" w14:textId="2E085C8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7A0500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  <w:p w14:paraId="3BCA0844" w14:textId="4DA0D496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11.00</w:t>
            </w:r>
          </w:p>
        </w:tc>
        <w:tc>
          <w:tcPr>
            <w:tcW w:w="3686" w:type="dxa"/>
          </w:tcPr>
          <w:p w14:paraId="2A81434A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7BF1494E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CDEE9" w14:textId="7AE55163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Рафикова Д.М.</w:t>
            </w:r>
          </w:p>
        </w:tc>
        <w:tc>
          <w:tcPr>
            <w:tcW w:w="2551" w:type="dxa"/>
          </w:tcPr>
          <w:p w14:paraId="3040737A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527DE241" w14:textId="77777777" w:rsidTr="00AC47DA">
        <w:tc>
          <w:tcPr>
            <w:tcW w:w="518" w:type="dxa"/>
          </w:tcPr>
          <w:p w14:paraId="7084B211" w14:textId="2B42A2E4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281" w:type="dxa"/>
          </w:tcPr>
          <w:p w14:paraId="2DB030E9" w14:textId="5332BBA1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Мастер-класс по вокалу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өмбөлә – көҙ йыры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9003805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26.09.24</w:t>
            </w:r>
          </w:p>
          <w:p w14:paraId="5B512280" w14:textId="729BAD0A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0FDBBC2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52A569C2" w14:textId="6D1FA8CD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14:paraId="3BFF3331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4582316B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CF15D" w14:textId="5151A8FC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551" w:type="dxa"/>
          </w:tcPr>
          <w:p w14:paraId="10742360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679B5AE4" w14:textId="77777777" w:rsidTr="00AC47DA">
        <w:tc>
          <w:tcPr>
            <w:tcW w:w="518" w:type="dxa"/>
          </w:tcPr>
          <w:p w14:paraId="4BF54BB2" w14:textId="7848EB22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81" w:type="dxa"/>
          </w:tcPr>
          <w:p w14:paraId="1C65C222" w14:textId="5C54E9ED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сотрудников пожилого возраста Центра народной культуры и досуга.</w:t>
            </w:r>
          </w:p>
        </w:tc>
        <w:tc>
          <w:tcPr>
            <w:tcW w:w="1560" w:type="dxa"/>
          </w:tcPr>
          <w:p w14:paraId="1CC03B69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7.09.24</w:t>
            </w:r>
          </w:p>
          <w:p w14:paraId="06D55D5C" w14:textId="32C72746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2FC0BB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  <w:p w14:paraId="15640E4D" w14:textId="4E1C67CE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14:paraId="426B3F14" w14:textId="40F43205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5BB950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68612749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3B9869" w14:textId="7914429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Коллектив ЦНКиД</w:t>
            </w:r>
          </w:p>
        </w:tc>
        <w:tc>
          <w:tcPr>
            <w:tcW w:w="2551" w:type="dxa"/>
          </w:tcPr>
          <w:p w14:paraId="2952C6A4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7DA" w:rsidRPr="007B68FB" w14:paraId="149D3DDD" w14:textId="77777777" w:rsidTr="00AC47DA">
        <w:tc>
          <w:tcPr>
            <w:tcW w:w="518" w:type="dxa"/>
          </w:tcPr>
          <w:p w14:paraId="7CFB3E90" w14:textId="39EACC71" w:rsidR="00AC47DA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281" w:type="dxa"/>
          </w:tcPr>
          <w:p w14:paraId="4D9C16D8" w14:textId="409F0C27" w:rsidR="00AC47DA" w:rsidRPr="00E4217C" w:rsidRDefault="00AC47DA" w:rsidP="0087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Мастер-класс по росписи на одежде</w:t>
            </w:r>
          </w:p>
        </w:tc>
        <w:tc>
          <w:tcPr>
            <w:tcW w:w="1560" w:type="dxa"/>
          </w:tcPr>
          <w:p w14:paraId="605BF191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30.09.24</w:t>
            </w:r>
          </w:p>
          <w:p w14:paraId="7825321C" w14:textId="2B7F164E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CD2375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ЦНКиД</w:t>
            </w:r>
          </w:p>
          <w:p w14:paraId="46004D9D" w14:textId="16BEA9A7" w:rsidR="00AC47DA" w:rsidRPr="00E4217C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12.00</w:t>
            </w:r>
          </w:p>
        </w:tc>
        <w:tc>
          <w:tcPr>
            <w:tcW w:w="3686" w:type="dxa"/>
          </w:tcPr>
          <w:p w14:paraId="01E11C17" w14:textId="77777777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Л.Р.</w:t>
            </w:r>
          </w:p>
          <w:p w14:paraId="6512C8A1" w14:textId="77777777" w:rsidR="00AC47DA" w:rsidRPr="00D17064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C63787" w14:textId="0606AEED" w:rsidR="00AC47DA" w:rsidRDefault="00AC47DA" w:rsidP="0087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2551" w:type="dxa"/>
          </w:tcPr>
          <w:p w14:paraId="724D254F" w14:textId="77777777" w:rsidR="00AC47DA" w:rsidRPr="007B68FB" w:rsidRDefault="00AC47DA" w:rsidP="00873F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006B46"/>
    <w:rsid w:val="00111E42"/>
    <w:rsid w:val="001D55ED"/>
    <w:rsid w:val="001E29E4"/>
    <w:rsid w:val="00283159"/>
    <w:rsid w:val="00292EF1"/>
    <w:rsid w:val="002E2FA3"/>
    <w:rsid w:val="002F21BB"/>
    <w:rsid w:val="0031575B"/>
    <w:rsid w:val="00346E09"/>
    <w:rsid w:val="003C345C"/>
    <w:rsid w:val="004714D1"/>
    <w:rsid w:val="004832CA"/>
    <w:rsid w:val="00485B50"/>
    <w:rsid w:val="004A4188"/>
    <w:rsid w:val="004D5526"/>
    <w:rsid w:val="0054231C"/>
    <w:rsid w:val="00576CC1"/>
    <w:rsid w:val="00591343"/>
    <w:rsid w:val="006A6793"/>
    <w:rsid w:val="006D117F"/>
    <w:rsid w:val="007B68FB"/>
    <w:rsid w:val="00841745"/>
    <w:rsid w:val="00866E69"/>
    <w:rsid w:val="00873F83"/>
    <w:rsid w:val="00880965"/>
    <w:rsid w:val="0091149D"/>
    <w:rsid w:val="00932D4C"/>
    <w:rsid w:val="009466DE"/>
    <w:rsid w:val="00A34F22"/>
    <w:rsid w:val="00A60A21"/>
    <w:rsid w:val="00A80FA1"/>
    <w:rsid w:val="00AC47DA"/>
    <w:rsid w:val="00BA11BC"/>
    <w:rsid w:val="00C330CA"/>
    <w:rsid w:val="00C63557"/>
    <w:rsid w:val="00CC1BEF"/>
    <w:rsid w:val="00DE3923"/>
    <w:rsid w:val="00E01D18"/>
    <w:rsid w:val="00E04EA7"/>
    <w:rsid w:val="00E103F8"/>
    <w:rsid w:val="00E247DC"/>
    <w:rsid w:val="00E26EC0"/>
    <w:rsid w:val="00EA009F"/>
    <w:rsid w:val="00F117EF"/>
    <w:rsid w:val="00F72DDB"/>
    <w:rsid w:val="00F96AD2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33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2024-08-26T04:26:00Z</dcterms:created>
  <dcterms:modified xsi:type="dcterms:W3CDTF">2024-08-26T04:46:00Z</dcterms:modified>
</cp:coreProperties>
</file>