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D296" w14:textId="77777777" w:rsidR="001C47D7" w:rsidRPr="00703798" w:rsidRDefault="001C47D7" w:rsidP="001C47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798">
        <w:rPr>
          <w:rFonts w:ascii="Times New Roman" w:eastAsia="Times New Roman" w:hAnsi="Times New Roman" w:cs="Times New Roman"/>
          <w:b/>
          <w:sz w:val="28"/>
          <w:szCs w:val="28"/>
        </w:rPr>
        <w:t>Сценарий праздничного концерта, посвященного Дню России</w:t>
      </w:r>
    </w:p>
    <w:p w14:paraId="12DC8D8D" w14:textId="77777777" w:rsidR="001C47D7" w:rsidRPr="0011262E" w:rsidRDefault="001C47D7" w:rsidP="001C4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a-RU"/>
        </w:rPr>
      </w:pPr>
      <w:r w:rsidRPr="0070379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7037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14EA">
        <w:rPr>
          <w:rFonts w:ascii="Times New Roman" w:eastAsia="Times New Roman" w:hAnsi="Times New Roman" w:cs="Times New Roman"/>
          <w:sz w:val="24"/>
          <w:szCs w:val="24"/>
          <w:lang w:val="ba-RU"/>
        </w:rPr>
        <w:t>ПКиО</w:t>
      </w:r>
    </w:p>
    <w:p w14:paraId="322F1185" w14:textId="65858929" w:rsidR="001C47D7" w:rsidRPr="00A614EA" w:rsidRDefault="001C47D7" w:rsidP="001C4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a-RU"/>
        </w:rPr>
      </w:pPr>
      <w:r w:rsidRPr="00703798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июня </w:t>
      </w:r>
      <w:r w:rsidR="00A614EA">
        <w:rPr>
          <w:rFonts w:ascii="Times New Roman" w:eastAsia="Times New Roman" w:hAnsi="Times New Roman" w:cs="Times New Roman"/>
          <w:sz w:val="24"/>
          <w:szCs w:val="24"/>
          <w:lang w:val="ba-RU"/>
        </w:rPr>
        <w:t xml:space="preserve">в </w:t>
      </w:r>
      <w:r w:rsidR="00BA4210">
        <w:rPr>
          <w:rFonts w:ascii="Times New Roman" w:eastAsia="Times New Roman" w:hAnsi="Times New Roman" w:cs="Times New Roman"/>
          <w:sz w:val="24"/>
          <w:szCs w:val="24"/>
          <w:lang w:val="ba-RU"/>
        </w:rPr>
        <w:t>13</w:t>
      </w:r>
      <w:r w:rsidR="00A614EA">
        <w:rPr>
          <w:rFonts w:ascii="Times New Roman" w:eastAsia="Times New Roman" w:hAnsi="Times New Roman" w:cs="Times New Roman"/>
          <w:sz w:val="24"/>
          <w:szCs w:val="24"/>
          <w:lang w:val="ba-RU"/>
        </w:rPr>
        <w:t>.00</w:t>
      </w:r>
    </w:p>
    <w:p w14:paraId="52BFF71A" w14:textId="46D77729" w:rsidR="001C47D7" w:rsidRPr="0011262E" w:rsidRDefault="001C47D7" w:rsidP="001C4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a-RU"/>
        </w:rPr>
      </w:pPr>
      <w:r w:rsidRPr="00703798"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r w:rsidR="00BA4210">
        <w:rPr>
          <w:rFonts w:ascii="Times New Roman" w:hAnsi="Times New Roman" w:cs="Times New Roman"/>
          <w:sz w:val="24"/>
          <w:szCs w:val="24"/>
          <w:lang w:val="ba-RU"/>
        </w:rPr>
        <w:t>И.Н. Пивоварова</w:t>
      </w:r>
    </w:p>
    <w:p w14:paraId="29778DD8" w14:textId="77777777" w:rsidR="001C47D7" w:rsidRPr="00703798" w:rsidRDefault="001C47D7" w:rsidP="001C47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7F74E" w14:textId="77777777" w:rsidR="001C47D7" w:rsidRPr="00944563" w:rsidRDefault="001C47D7" w:rsidP="001C4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44563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</w:p>
    <w:p w14:paraId="249751EA" w14:textId="77777777" w:rsidR="001C47D7" w:rsidRPr="00944563" w:rsidRDefault="001C47D7" w:rsidP="001C4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44563">
        <w:rPr>
          <w:rFonts w:ascii="Times New Roman" w:eastAsia="Calibri" w:hAnsi="Times New Roman" w:cs="Times New Roman"/>
          <w:b/>
          <w:sz w:val="28"/>
          <w:szCs w:val="28"/>
        </w:rPr>
        <w:t>Ведущий.</w:t>
      </w:r>
      <w:r w:rsidRPr="00944563">
        <w:rPr>
          <w:rFonts w:ascii="Times New Roman" w:eastAsia="Calibri" w:hAnsi="Times New Roman" w:cs="Times New Roman"/>
          <w:sz w:val="28"/>
          <w:szCs w:val="28"/>
        </w:rPr>
        <w:t xml:space="preserve"> Добрый день, </w:t>
      </w:r>
      <w:proofErr w:type="gramStart"/>
      <w:r w:rsidRPr="00944563">
        <w:rPr>
          <w:rFonts w:ascii="Times New Roman" w:eastAsia="Calibri" w:hAnsi="Times New Roman" w:cs="Times New Roman"/>
          <w:sz w:val="28"/>
          <w:szCs w:val="28"/>
        </w:rPr>
        <w:t>уважаемые  гости</w:t>
      </w:r>
      <w:proofErr w:type="gramEnd"/>
      <w:r w:rsidRPr="00944563">
        <w:rPr>
          <w:rFonts w:ascii="Times New Roman" w:eastAsia="Calibri" w:hAnsi="Times New Roman" w:cs="Times New Roman"/>
          <w:sz w:val="28"/>
          <w:szCs w:val="28"/>
        </w:rPr>
        <w:t>, горожане!</w:t>
      </w:r>
      <w:r w:rsidRPr="0094456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Добрый день,  дорогие россияне! </w:t>
      </w:r>
    </w:p>
    <w:p w14:paraId="5C2E4B08" w14:textId="77777777" w:rsidR="001C47D7" w:rsidRPr="00944563" w:rsidRDefault="001C47D7" w:rsidP="001C4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602F57FF" w14:textId="77777777" w:rsidR="00BA4210" w:rsidRPr="00BA4210" w:rsidRDefault="001C47D7" w:rsidP="00BA42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944563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Ведущий. </w:t>
      </w:r>
      <w:r w:rsidR="00BA4210" w:rsidRPr="00BA4210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Дорогие друзья, сегодня мы отмечаем один из самых важных праздников нашей страны — День России! Этот праздник символизирует свободу, мир и согласие всех граждан, а также национальное единство и общую ответственность за будущее нашей Родины.</w:t>
      </w:r>
    </w:p>
    <w:p w14:paraId="134FABEE" w14:textId="77777777" w:rsidR="00BA4210" w:rsidRPr="00BA4210" w:rsidRDefault="00BA4210" w:rsidP="00BA42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BA4210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Россия — это удивительная страна с богатой историей, культурой и природой. Здесь есть всё: реки, горы, плодородные земли и густые леса. Но главное богатство России — это её люди: сильные, смелые и талантливые.</w:t>
      </w:r>
    </w:p>
    <w:p w14:paraId="7701679E" w14:textId="72837837" w:rsidR="001C47D7" w:rsidRPr="00BA4210" w:rsidRDefault="00BA4210" w:rsidP="00BA42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r w:rsidRPr="00BA4210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Мы гордимся своей Родиной и желаем ей процветания и развития. С Днём России!</w:t>
      </w:r>
    </w:p>
    <w:p w14:paraId="0BF0FFF4" w14:textId="77777777" w:rsidR="001C47D7" w:rsidRPr="00CE5975" w:rsidRDefault="001C47D7" w:rsidP="001C47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</w:p>
    <w:p w14:paraId="3797E851" w14:textId="77777777" w:rsidR="001C47D7" w:rsidRPr="006334EF" w:rsidRDefault="001C47D7" w:rsidP="001C47D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4456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12 июня День России – праздник свободы, гражданского мира и согласия всех людей на основе закона и справедливости, </w:t>
      </w:r>
      <w:r w:rsidRPr="006334E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один из основных праздников нашей страны, играющий важную роль в объединении общества. </w:t>
      </w:r>
      <w:r w:rsidRPr="0057283C">
        <w:rPr>
          <w:rFonts w:ascii="Times New Roman" w:eastAsia="Times New Roman" w:hAnsi="Times New Roman" w:cs="Times New Roman"/>
          <w:sz w:val="28"/>
          <w:szCs w:val="28"/>
          <w:highlight w:val="white"/>
        </w:rPr>
        <w:t>Это день нашей гордости за нашу великую Родину,</w:t>
      </w:r>
      <w:r w:rsidRPr="006334E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 победы и успехи ее </w:t>
      </w:r>
      <w:r w:rsidRPr="00A4411E">
        <w:rPr>
          <w:rFonts w:ascii="Times New Roman" w:eastAsia="Times New Roman" w:hAnsi="Times New Roman" w:cs="Times New Roman"/>
          <w:sz w:val="28"/>
          <w:szCs w:val="28"/>
        </w:rPr>
        <w:t xml:space="preserve">выдающихся </w:t>
      </w:r>
      <w:r w:rsidRPr="006334EF">
        <w:rPr>
          <w:rFonts w:ascii="Times New Roman" w:eastAsia="Times New Roman" w:hAnsi="Times New Roman" w:cs="Times New Roman"/>
          <w:sz w:val="28"/>
          <w:szCs w:val="28"/>
          <w:highlight w:val="white"/>
        </w:rPr>
        <w:t>граждан.</w:t>
      </w:r>
    </w:p>
    <w:p w14:paraId="59B83980" w14:textId="77777777" w:rsidR="001C47D7" w:rsidRDefault="001C47D7" w:rsidP="001C47D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</w:p>
    <w:p w14:paraId="3333326E" w14:textId="35480F1A" w:rsidR="001C47D7" w:rsidRPr="00CE5975" w:rsidRDefault="001C47D7" w:rsidP="001C47D7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r w:rsidRPr="00944563"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 w:rsidR="00CE5975" w:rsidRPr="00CE5975">
        <w:rPr>
          <w:rFonts w:ascii="Times New Roman" w:eastAsia="Calibri" w:hAnsi="Times New Roman" w:cs="Times New Roman"/>
          <w:bCs/>
          <w:sz w:val="28"/>
          <w:szCs w:val="28"/>
        </w:rPr>
        <w:t xml:space="preserve">Россия — наша любимая страна, </w:t>
      </w:r>
      <w:proofErr w:type="spellStart"/>
      <w:r w:rsidR="00CE5975" w:rsidRPr="00CE5975">
        <w:rPr>
          <w:rFonts w:ascii="Times New Roman" w:eastAsia="Calibri" w:hAnsi="Times New Roman" w:cs="Times New Roman"/>
          <w:bCs/>
          <w:sz w:val="28"/>
          <w:szCs w:val="28"/>
        </w:rPr>
        <w:t>котор</w:t>
      </w:r>
      <w:proofErr w:type="spellEnd"/>
      <w:r w:rsidR="00254A3F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ой</w:t>
      </w:r>
      <w:r w:rsidR="00CE5975" w:rsidRPr="00CE5975">
        <w:rPr>
          <w:rFonts w:ascii="Times New Roman" w:eastAsia="Calibri" w:hAnsi="Times New Roman" w:cs="Times New Roman"/>
          <w:bCs/>
          <w:sz w:val="28"/>
          <w:szCs w:val="28"/>
        </w:rPr>
        <w:t xml:space="preserve"> мы гордимся и восхваляем за её богатую историю, культуру и природные красоты. Мы восхищаемся мужеством и талантом наших людей, которые делают Россию великой.</w:t>
      </w:r>
    </w:p>
    <w:p w14:paraId="7488ED6F" w14:textId="77777777" w:rsidR="00CE5975" w:rsidRPr="00CE5975" w:rsidRDefault="001C47D7" w:rsidP="00CE5975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r w:rsidRPr="00944563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Ведущий: </w:t>
      </w:r>
      <w:r w:rsidR="00CE5975" w:rsidRPr="00CE5975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Россия — наша Родина, место, где мы родились и выросли, где живут наши семьи и друзья. Мы любим Россию за её бескрайние просторы, богатые природные ресурсы, уникальные традиции и обычаи.</w:t>
      </w:r>
    </w:p>
    <w:p w14:paraId="44099FF5" w14:textId="77777777" w:rsidR="00CE5975" w:rsidRPr="00CE5975" w:rsidRDefault="00CE5975" w:rsidP="00CE5975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r w:rsidRPr="00CE5975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Россия — страна с многовековой историей, которая оставила свой след в мировой культуре и науке. Наши предки создали великие произведения искусства, литературы и архитектуры, которые до сих пор восхищают и вдохновляют нас.</w:t>
      </w:r>
    </w:p>
    <w:p w14:paraId="404A424F" w14:textId="77777777" w:rsidR="00CE5975" w:rsidRPr="00CE5975" w:rsidRDefault="00CE5975" w:rsidP="00CE5975">
      <w:pPr>
        <w:jc w:val="both"/>
        <w:rPr>
          <w:rFonts w:ascii="Times New Roman" w:eastAsia="Calibri" w:hAnsi="Times New Roman" w:cs="Times New Roman"/>
          <w:bCs/>
          <w:sz w:val="28"/>
          <w:szCs w:val="28"/>
          <w:lang w:val="ba-RU"/>
        </w:rPr>
      </w:pPr>
      <w:r w:rsidRPr="00CE5975">
        <w:rPr>
          <w:rFonts w:ascii="Times New Roman" w:eastAsia="Calibri" w:hAnsi="Times New Roman" w:cs="Times New Roman"/>
          <w:bCs/>
          <w:sz w:val="28"/>
          <w:szCs w:val="28"/>
          <w:lang w:val="ba-RU"/>
        </w:rPr>
        <w:t>Мы гордимся Россией за её достижения в спорте, науке и технике. Наши спортсмены, учёные и инженеры вносят значительный вклад в развитие мировой цивилизации.</w:t>
      </w:r>
    </w:p>
    <w:p w14:paraId="4E228618" w14:textId="7BDEB566" w:rsidR="001C47D7" w:rsidRPr="00CE5975" w:rsidRDefault="00CE5975" w:rsidP="00CE597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ba-RU"/>
        </w:rPr>
      </w:pPr>
      <w:r w:rsidRPr="00CE5975">
        <w:rPr>
          <w:rFonts w:ascii="Times New Roman" w:eastAsia="Calibri" w:hAnsi="Times New Roman" w:cs="Times New Roman"/>
          <w:bCs/>
          <w:sz w:val="28"/>
          <w:szCs w:val="28"/>
          <w:lang w:val="ba-RU"/>
        </w:rPr>
        <w:lastRenderedPageBreak/>
        <w:t>Россия — это страна возможностей, где каждый может реализовать свой потенциал и достичь успеха. Мы верим в светлое будущее нашей Родины и готовы сделать всё возможное, чтобы она стала ещё лучше и процветающей.</w:t>
      </w:r>
    </w:p>
    <w:p w14:paraId="1D7F2249" w14:textId="77777777" w:rsidR="00F31D45" w:rsidRPr="00944563" w:rsidRDefault="00F31D45" w:rsidP="00F31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a-RU"/>
        </w:rPr>
      </w:pPr>
    </w:p>
    <w:p w14:paraId="3152FCA6" w14:textId="77777777" w:rsidR="00F31D45" w:rsidRPr="006334EF" w:rsidRDefault="00F31D45" w:rsidP="00F31D4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44563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Ведущий:</w:t>
      </w:r>
      <w:r w:rsidRPr="00944563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Pr="0057283C">
        <w:rPr>
          <w:rFonts w:ascii="Times New Roman" w:eastAsia="Times New Roman" w:hAnsi="Times New Roman" w:cs="Times New Roman"/>
          <w:sz w:val="28"/>
          <w:szCs w:val="28"/>
          <w:highlight w:val="white"/>
        </w:rPr>
        <w:t>В этот день мы чествуем тех,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ba-RU"/>
        </w:rPr>
        <w:t xml:space="preserve"> </w:t>
      </w:r>
      <w:r w:rsidRPr="0057283C">
        <w:rPr>
          <w:rFonts w:ascii="Times New Roman" w:eastAsia="Times New Roman" w:hAnsi="Times New Roman" w:cs="Times New Roman"/>
          <w:sz w:val="28"/>
          <w:szCs w:val="28"/>
          <w:highlight w:val="white"/>
        </w:rPr>
        <w:t>кто по праву называется патриотом нашей страны – героев России, защищающих ее интересы в бою и мирной жизни, участников СВО, волонтеров, врачей, космонавтов, деятелей науки, труда и искусства.</w:t>
      </w:r>
      <w:r w:rsidRPr="006334E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1CBCAD92" w14:textId="77777777" w:rsidR="00CE5975" w:rsidRDefault="00CE5975" w:rsidP="001C47D7">
      <w:pPr>
        <w:pStyle w:val="1"/>
        <w:shd w:val="clear" w:color="auto" w:fill="FFFFFF"/>
        <w:spacing w:before="0" w:beforeAutospacing="0" w:after="0" w:afterAutospacing="0" w:line="300" w:lineRule="atLeast"/>
        <w:jc w:val="both"/>
        <w:rPr>
          <w:rFonts w:eastAsia="Calibri"/>
          <w:b w:val="0"/>
          <w:sz w:val="28"/>
          <w:szCs w:val="28"/>
        </w:rPr>
      </w:pPr>
    </w:p>
    <w:p w14:paraId="7958203C" w14:textId="733BA485" w:rsidR="001C47D7" w:rsidRPr="004674FA" w:rsidRDefault="001C47D7" w:rsidP="001C47D7">
      <w:pPr>
        <w:pStyle w:val="1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 w:val="0"/>
          <w:bCs w:val="0"/>
          <w:color w:val="000000"/>
        </w:rPr>
      </w:pPr>
      <w:r w:rsidRPr="00CE5975">
        <w:rPr>
          <w:rFonts w:eastAsia="Calibri"/>
          <w:bCs w:val="0"/>
          <w:sz w:val="28"/>
          <w:szCs w:val="28"/>
        </w:rPr>
        <w:t>Ведущий.</w:t>
      </w:r>
      <w:r w:rsidRPr="00944563">
        <w:rPr>
          <w:rFonts w:eastAsia="Calibri"/>
          <w:b w:val="0"/>
          <w:sz w:val="28"/>
          <w:szCs w:val="28"/>
          <w:lang w:val="ba-RU"/>
        </w:rPr>
        <w:t xml:space="preserve"> </w:t>
      </w:r>
      <w:r w:rsidRPr="004674FA">
        <w:rPr>
          <w:rFonts w:eastAsia="Calibri"/>
          <w:b w:val="0"/>
          <w:sz w:val="28"/>
          <w:szCs w:val="28"/>
          <w:lang w:val="ba-RU"/>
        </w:rPr>
        <w:t>Слово для приветствия и поздравления  предоставляется</w:t>
      </w:r>
      <w:r w:rsidR="00CE5975">
        <w:rPr>
          <w:rFonts w:eastAsia="Calibri"/>
          <w:b w:val="0"/>
          <w:sz w:val="28"/>
          <w:szCs w:val="28"/>
          <w:lang w:val="ba-RU"/>
        </w:rPr>
        <w:t>.......</w:t>
      </w:r>
    </w:p>
    <w:p w14:paraId="44D9A9C3" w14:textId="77777777" w:rsidR="001C47D7" w:rsidRPr="00A33EE0" w:rsidRDefault="001C47D7" w:rsidP="001C4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52835E" w14:textId="77777777" w:rsidR="001C47D7" w:rsidRPr="00944563" w:rsidRDefault="001C47D7" w:rsidP="001C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</w:pPr>
    </w:p>
    <w:p w14:paraId="11868BB6" w14:textId="77777777" w:rsidR="001C47D7" w:rsidRPr="004A5603" w:rsidRDefault="001C47D7" w:rsidP="001C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</w:pPr>
      <w:r w:rsidRPr="00944563"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  <w:t xml:space="preserve">Выступление </w:t>
      </w:r>
    </w:p>
    <w:p w14:paraId="71AA8195" w14:textId="77777777" w:rsidR="001C47D7" w:rsidRPr="00944563" w:rsidRDefault="001C47D7" w:rsidP="001C4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</w:p>
    <w:p w14:paraId="768E1410" w14:textId="62D5E7B5" w:rsidR="001C47D7" w:rsidRPr="00CE5975" w:rsidRDefault="001C47D7" w:rsidP="00CE5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944563">
        <w:rPr>
          <w:rFonts w:ascii="Times New Roman" w:eastAsia="Times New Roman" w:hAnsi="Times New Roman" w:cs="Times New Roman"/>
          <w:b/>
          <w:sz w:val="28"/>
          <w:szCs w:val="28"/>
          <w:lang w:val="ba-RU"/>
        </w:rPr>
        <w:t>Ведущий:</w:t>
      </w:r>
      <w:r w:rsidRPr="00944563">
        <w:rPr>
          <w:rFonts w:ascii="Times New Roman" w:eastAsia="Times New Roman" w:hAnsi="Times New Roman" w:cs="Times New Roman"/>
          <w:sz w:val="28"/>
          <w:szCs w:val="28"/>
          <w:lang w:val="ba-RU"/>
        </w:rPr>
        <w:t>Спасибо</w:t>
      </w:r>
      <w:r w:rsidR="00CE5975">
        <w:rPr>
          <w:rFonts w:ascii="Times New Roman" w:eastAsia="Times New Roman" w:hAnsi="Times New Roman" w:cs="Times New Roman"/>
          <w:sz w:val="28"/>
          <w:szCs w:val="28"/>
          <w:lang w:val="ba-RU"/>
        </w:rPr>
        <w:t>....</w:t>
      </w:r>
    </w:p>
    <w:p w14:paraId="548C0F64" w14:textId="77777777" w:rsidR="00CE5975" w:rsidRDefault="00CE5975" w:rsidP="001C47D7">
      <w:pPr>
        <w:pStyle w:val="a7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  <w:lang w:val="ba-RU"/>
        </w:rPr>
      </w:pPr>
    </w:p>
    <w:p w14:paraId="299F399D" w14:textId="1C3759A7" w:rsidR="00A614EA" w:rsidRDefault="007F3DA9" w:rsidP="001C47D7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i/>
          <w:sz w:val="28"/>
          <w:szCs w:val="28"/>
          <w:lang w:val="ba-RU"/>
        </w:rPr>
      </w:pPr>
      <w:r w:rsidRPr="00CE5975">
        <w:rPr>
          <w:b/>
          <w:bCs/>
          <w:i/>
          <w:sz w:val="28"/>
          <w:szCs w:val="28"/>
          <w:lang w:val="ba-RU"/>
        </w:rPr>
        <w:t>Концертный номер</w:t>
      </w:r>
    </w:p>
    <w:p w14:paraId="12772BD8" w14:textId="77777777" w:rsidR="00CE5975" w:rsidRPr="00CE5975" w:rsidRDefault="00CE5975" w:rsidP="001C47D7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i/>
          <w:sz w:val="28"/>
          <w:szCs w:val="28"/>
          <w:lang w:val="ba-RU"/>
        </w:rPr>
      </w:pPr>
    </w:p>
    <w:p w14:paraId="5C71FAAC" w14:textId="1AB2BC2F" w:rsidR="00A614EA" w:rsidRPr="000214A7" w:rsidRDefault="00A614EA" w:rsidP="00A614EA">
      <w:pPr>
        <w:pStyle w:val="a7"/>
        <w:shd w:val="clear" w:color="auto" w:fill="FFFFFF"/>
        <w:spacing w:before="0" w:beforeAutospacing="0" w:after="0" w:afterAutospacing="0" w:line="317" w:lineRule="atLeast"/>
        <w:jc w:val="both"/>
        <w:rPr>
          <w:i/>
          <w:sz w:val="28"/>
          <w:szCs w:val="28"/>
          <w:lang w:val="ba-RU"/>
        </w:rPr>
      </w:pPr>
      <w:r w:rsidRPr="00944563">
        <w:rPr>
          <w:rFonts w:eastAsia="Calibri"/>
          <w:b/>
          <w:sz w:val="28"/>
          <w:szCs w:val="28"/>
          <w:lang w:val="ba-RU"/>
        </w:rPr>
        <w:t>Ведущий:</w:t>
      </w:r>
      <w:r w:rsidRPr="00944563">
        <w:rPr>
          <w:sz w:val="28"/>
          <w:szCs w:val="28"/>
          <w:lang w:val="ba-RU"/>
        </w:rPr>
        <w:t> </w:t>
      </w:r>
      <w:r w:rsidR="005B4352" w:rsidRPr="005B4352">
        <w:rPr>
          <w:sz w:val="28"/>
          <w:szCs w:val="28"/>
          <w:lang w:val="ba-RU"/>
        </w:rPr>
        <w:t>Каждый из нас мечтает, чтобы Россия богатела и развивалась с каждым днем. Это возможно, если мы объединимся и будем сплоченно добиваться поставленной цели. Надеемся, что при этом будут сбываться и наши личные мечты.</w:t>
      </w:r>
    </w:p>
    <w:p w14:paraId="1BAA92FF" w14:textId="77777777" w:rsidR="001C47D7" w:rsidRPr="00944563" w:rsidRDefault="001C47D7" w:rsidP="001C47D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ba-RU"/>
        </w:rPr>
      </w:pPr>
    </w:p>
    <w:p w14:paraId="00871B9A" w14:textId="69CC3C4E" w:rsidR="005B4352" w:rsidRPr="005B4352" w:rsidRDefault="001C47D7" w:rsidP="005B4352">
      <w:pPr>
        <w:pStyle w:val="a7"/>
        <w:shd w:val="clear" w:color="auto" w:fill="FFFFFF"/>
        <w:spacing w:after="0"/>
        <w:jc w:val="both"/>
        <w:textAlignment w:val="baseline"/>
        <w:rPr>
          <w:sz w:val="28"/>
          <w:szCs w:val="28"/>
          <w:lang w:val="ba-RU"/>
        </w:rPr>
      </w:pPr>
      <w:r w:rsidRPr="00944563">
        <w:rPr>
          <w:rFonts w:eastAsia="Calibri"/>
          <w:b/>
          <w:sz w:val="28"/>
          <w:szCs w:val="28"/>
          <w:lang w:val="ba-RU"/>
        </w:rPr>
        <w:t>Веду</w:t>
      </w:r>
      <w:r w:rsidR="00CB7ACD">
        <w:rPr>
          <w:rFonts w:eastAsia="Calibri"/>
          <w:b/>
          <w:sz w:val="28"/>
          <w:szCs w:val="28"/>
          <w:lang w:val="ba-RU"/>
        </w:rPr>
        <w:t xml:space="preserve"> </w:t>
      </w:r>
      <w:r w:rsidRPr="00944563">
        <w:rPr>
          <w:rFonts w:eastAsia="Calibri"/>
          <w:b/>
          <w:sz w:val="28"/>
          <w:szCs w:val="28"/>
          <w:lang w:val="ba-RU"/>
        </w:rPr>
        <w:t>щий:</w:t>
      </w:r>
      <w:r w:rsidRPr="00944563">
        <w:rPr>
          <w:rFonts w:ascii="Helvetica" w:hAnsi="Helvetica"/>
          <w:sz w:val="19"/>
          <w:szCs w:val="19"/>
          <w:lang w:val="ba-RU"/>
        </w:rPr>
        <w:t xml:space="preserve"> </w:t>
      </w:r>
      <w:r w:rsidR="005B4352">
        <w:rPr>
          <w:sz w:val="28"/>
          <w:szCs w:val="28"/>
          <w:lang w:val="ba-RU"/>
        </w:rPr>
        <w:t>Так же в</w:t>
      </w:r>
      <w:r w:rsidR="005B4352" w:rsidRPr="005B4352">
        <w:rPr>
          <w:sz w:val="28"/>
          <w:szCs w:val="28"/>
          <w:lang w:val="ba-RU"/>
        </w:rPr>
        <w:t xml:space="preserve"> России проживает множество различных национальностей, каждая из которых обладает своей уникальной культурой, традициями и историей. Это многообразие делает нашу страну особенной и неповторимой. Важно помнить, что все мы — граждане одной большой страны, и наше единство является основой для процветания и развития России.</w:t>
      </w:r>
    </w:p>
    <w:p w14:paraId="79D5F36F" w14:textId="0C8069B7" w:rsidR="001C47D7" w:rsidRDefault="005B4352" w:rsidP="005B435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ba-RU"/>
        </w:rPr>
      </w:pPr>
      <w:r w:rsidRPr="005B4352">
        <w:rPr>
          <w:sz w:val="28"/>
          <w:szCs w:val="28"/>
          <w:lang w:val="ba-RU"/>
        </w:rPr>
        <w:t>Мы должны жить дружно и помогать друг другу, ведь только вместе мы сможем преодолеть трудности и достичь общих целей. Поддержка и взаимопомощь между представителями разных национальностей способствуют укреплению нашей страны и созданию гармоничного общества.</w:t>
      </w:r>
    </w:p>
    <w:p w14:paraId="35645AD6" w14:textId="0A6BF77A" w:rsidR="005B4352" w:rsidRPr="005B4352" w:rsidRDefault="005B4352" w:rsidP="005B435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ba-RU"/>
        </w:rPr>
      </w:pPr>
      <w:r w:rsidRPr="005B4352">
        <w:rPr>
          <w:sz w:val="28"/>
          <w:szCs w:val="28"/>
          <w:lang w:val="ba-RU"/>
        </w:rPr>
        <w:t>Конечно, это не мешает нам любить Россию. Ведь Россия — наш общий дом, и мы все любим её такой, какая она есть.</w:t>
      </w:r>
    </w:p>
    <w:p w14:paraId="372B5562" w14:textId="77777777" w:rsidR="001C47D7" w:rsidRPr="00BA4210" w:rsidRDefault="001C47D7" w:rsidP="001C47D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ba-RU"/>
        </w:rPr>
      </w:pPr>
    </w:p>
    <w:p w14:paraId="14776EA4" w14:textId="1489BDE9" w:rsidR="001C47D7" w:rsidRPr="005B4352" w:rsidRDefault="001C47D7" w:rsidP="001C47D7">
      <w:pPr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94456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944563">
        <w:rPr>
          <w:rFonts w:ascii="Times New Roman" w:eastAsia="Calibri" w:hAnsi="Times New Roman" w:cs="Times New Roman"/>
          <w:b/>
          <w:sz w:val="28"/>
          <w:szCs w:val="28"/>
          <w:lang w:val="ba-RU"/>
        </w:rPr>
        <w:t xml:space="preserve"> </w:t>
      </w:r>
      <w:r w:rsidRPr="00944563">
        <w:rPr>
          <w:rFonts w:ascii="Times New Roman" w:eastAsia="Times New Roman" w:hAnsi="Times New Roman" w:cs="Times New Roman"/>
          <w:sz w:val="28"/>
          <w:szCs w:val="28"/>
        </w:rPr>
        <w:t>С Днем России</w:t>
      </w:r>
      <w:r>
        <w:rPr>
          <w:rFonts w:ascii="Times New Roman" w:eastAsia="Times New Roman" w:hAnsi="Times New Roman" w:cs="Times New Roman"/>
          <w:sz w:val="28"/>
          <w:szCs w:val="28"/>
        </w:rPr>
        <w:t>, дорогие друзья</w:t>
      </w:r>
      <w:r w:rsidRPr="00944563">
        <w:rPr>
          <w:rFonts w:ascii="Times New Roman" w:eastAsia="Times New Roman" w:hAnsi="Times New Roman" w:cs="Times New Roman"/>
          <w:sz w:val="28"/>
          <w:szCs w:val="28"/>
        </w:rPr>
        <w:t xml:space="preserve">! Величие и мощь нашей страны вызывает трепет и уважение. Пусть в душе каждого гражданина 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для любви к своей Родине. Для вас </w:t>
      </w:r>
      <w:r w:rsidR="005B4352">
        <w:rPr>
          <w:rFonts w:ascii="Times New Roman" w:eastAsia="Times New Roman" w:hAnsi="Times New Roman" w:cs="Times New Roman"/>
          <w:sz w:val="28"/>
          <w:szCs w:val="28"/>
          <w:lang w:val="ba-RU"/>
        </w:rPr>
        <w:t>выступают...............</w:t>
      </w:r>
    </w:p>
    <w:p w14:paraId="44DC3B7B" w14:textId="034742B4" w:rsidR="001C47D7" w:rsidRDefault="001C47D7" w:rsidP="001C47D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ba-RU"/>
        </w:rPr>
      </w:pPr>
      <w:r w:rsidRPr="00944563">
        <w:rPr>
          <w:b/>
          <w:sz w:val="28"/>
          <w:szCs w:val="28"/>
          <w:lang w:val="ba-RU"/>
        </w:rPr>
        <w:lastRenderedPageBreak/>
        <w:t>Концертные номера</w:t>
      </w:r>
    </w:p>
    <w:p w14:paraId="5FD6A990" w14:textId="77777777" w:rsidR="005B4352" w:rsidRPr="00944563" w:rsidRDefault="005B4352" w:rsidP="001C47D7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ba-RU"/>
        </w:rPr>
      </w:pPr>
    </w:p>
    <w:p w14:paraId="477F2329" w14:textId="4933DFAB" w:rsidR="001C47D7" w:rsidRDefault="001C47D7" w:rsidP="001C4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944563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Ведущий.</w:t>
      </w:r>
      <w:r w:rsidRPr="00BD6E11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Pr="00944563">
        <w:rPr>
          <w:rFonts w:ascii="Times New Roman" w:eastAsia="Calibri" w:hAnsi="Times New Roman" w:cs="Times New Roman"/>
          <w:sz w:val="28"/>
          <w:szCs w:val="28"/>
        </w:rPr>
        <w:t>Процветай, Россия! Наша Родина - наша честь и слава.  Доброй волей, дружбой ты силен</w:t>
      </w:r>
      <w:r w:rsidRPr="00944563">
        <w:rPr>
          <w:rFonts w:ascii="Times New Roman" w:eastAsia="Calibri" w:hAnsi="Times New Roman" w:cs="Times New Roman"/>
          <w:sz w:val="28"/>
          <w:szCs w:val="28"/>
          <w:lang w:val="ba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</w:t>
      </w:r>
    </w:p>
    <w:p w14:paraId="7374C89D" w14:textId="77777777" w:rsidR="001C47D7" w:rsidRPr="00B23339" w:rsidRDefault="001C47D7" w:rsidP="001C4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</w:p>
    <w:p w14:paraId="62411E60" w14:textId="77777777" w:rsidR="001C47D7" w:rsidRPr="00944563" w:rsidRDefault="001C47D7" w:rsidP="001C47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63">
        <w:rPr>
          <w:rFonts w:ascii="Times New Roman" w:eastAsia="Calibri" w:hAnsi="Times New Roman" w:cs="Times New Roman"/>
          <w:b/>
          <w:sz w:val="28"/>
          <w:szCs w:val="28"/>
          <w:lang w:val="ba-RU"/>
        </w:rPr>
        <w:t>Ведущий:</w:t>
      </w:r>
      <w:r w:rsidRPr="00944563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В этот праздничный день мы желаем вам </w:t>
      </w:r>
      <w:r w:rsidRPr="00944563">
        <w:rPr>
          <w:rFonts w:ascii="Times New Roman" w:eastAsia="Times New Roman" w:hAnsi="Times New Roman" w:cs="Times New Roman"/>
          <w:sz w:val="28"/>
          <w:szCs w:val="28"/>
        </w:rPr>
        <w:t>крепкого здоровья и счастья, благополучия и успехов во всех добрых делах во имя нашей общей Отчизны!</w:t>
      </w:r>
    </w:p>
    <w:p w14:paraId="77374614" w14:textId="77777777" w:rsidR="001C47D7" w:rsidRPr="00944563" w:rsidRDefault="001C47D7" w:rsidP="001C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63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Ведущий.</w:t>
      </w:r>
      <w:r w:rsidRPr="00944563">
        <w:rPr>
          <w:rFonts w:ascii="Times New Roman" w:eastAsia="Times New Roman" w:hAnsi="Times New Roman" w:cs="Times New Roman"/>
          <w:sz w:val="28"/>
          <w:szCs w:val="28"/>
        </w:rPr>
        <w:t xml:space="preserve"> Мира вам и добра, счастья и успехов! С </w:t>
      </w:r>
      <w:r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праздником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вас дорогие Россияне</w:t>
      </w:r>
      <w:r w:rsidRPr="00944563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E885B1D" w14:textId="77777777" w:rsidR="001C47D7" w:rsidRPr="00944563" w:rsidRDefault="001C47D7" w:rsidP="001C4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1C2619" w14:textId="77777777" w:rsidR="001C47D7" w:rsidRPr="00944563" w:rsidRDefault="001C47D7" w:rsidP="001C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63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Ведущий.</w:t>
      </w:r>
      <w:r w:rsidRPr="00944563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На этом наш праздничный концерт подошел к концу. </w:t>
      </w:r>
      <w:r w:rsidRPr="00944563">
        <w:rPr>
          <w:rFonts w:ascii="Times New Roman" w:eastAsia="Times New Roman" w:hAnsi="Times New Roman" w:cs="Times New Roman"/>
          <w:sz w:val="28"/>
          <w:szCs w:val="28"/>
        </w:rPr>
        <w:t xml:space="preserve">Желаем вам крепкого здоровья и счастья, благополучия и успехов во всех добрых делах во имя нашей общей Отчизны! </w:t>
      </w:r>
    </w:p>
    <w:p w14:paraId="02EE80A0" w14:textId="77777777" w:rsidR="001C47D7" w:rsidRPr="00944563" w:rsidRDefault="001C47D7" w:rsidP="001C4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13869" w14:textId="77777777" w:rsidR="001C47D7" w:rsidRPr="00944563" w:rsidRDefault="001C47D7" w:rsidP="001C47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8DFE8B" w14:textId="77777777" w:rsidR="001C47D7" w:rsidRPr="00944563" w:rsidRDefault="001C47D7" w:rsidP="001C47D7">
      <w:pPr>
        <w:jc w:val="both"/>
        <w:rPr>
          <w:rFonts w:ascii="a_Helver Bashkir" w:eastAsia="Times New Roman" w:hAnsi="a_Helver Bashkir" w:cs="Times New Roman"/>
          <w:sz w:val="28"/>
          <w:szCs w:val="28"/>
          <w:lang w:val="ba-RU"/>
        </w:rPr>
      </w:pPr>
    </w:p>
    <w:p w14:paraId="4F6AF1A3" w14:textId="77777777" w:rsidR="001C47D7" w:rsidRDefault="001C47D7" w:rsidP="001C47D7"/>
    <w:p w14:paraId="54C4DD92" w14:textId="77777777" w:rsidR="00812FC6" w:rsidRDefault="00812FC6"/>
    <w:sectPr w:rsidR="00812FC6" w:rsidSect="00D23618">
      <w:foot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A333" w14:textId="77777777" w:rsidR="00C544F0" w:rsidRDefault="00C544F0">
      <w:pPr>
        <w:spacing w:after="0" w:line="240" w:lineRule="auto"/>
      </w:pPr>
      <w:r>
        <w:separator/>
      </w:r>
    </w:p>
  </w:endnote>
  <w:endnote w:type="continuationSeparator" w:id="0">
    <w:p w14:paraId="207DDE9F" w14:textId="77777777" w:rsidR="00C544F0" w:rsidRDefault="00C5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Helver Bashkir">
    <w:altName w:val="Calibri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44092"/>
      <w:docPartObj>
        <w:docPartGallery w:val="Page Numbers (Bottom of Page)"/>
        <w:docPartUnique/>
      </w:docPartObj>
    </w:sdtPr>
    <w:sdtEndPr/>
    <w:sdtContent>
      <w:p w14:paraId="7F469FE3" w14:textId="77777777" w:rsidR="00F06EE5" w:rsidRDefault="00812FC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D8C">
          <w:rPr>
            <w:noProof/>
          </w:rPr>
          <w:t>4</w:t>
        </w:r>
        <w:r>
          <w:fldChar w:fldCharType="end"/>
        </w:r>
      </w:p>
    </w:sdtContent>
  </w:sdt>
  <w:p w14:paraId="5370B65C" w14:textId="77777777" w:rsidR="00F06EE5" w:rsidRDefault="00C544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1C96" w14:textId="77777777" w:rsidR="00C544F0" w:rsidRDefault="00C544F0">
      <w:pPr>
        <w:spacing w:after="0" w:line="240" w:lineRule="auto"/>
      </w:pPr>
      <w:r>
        <w:separator/>
      </w:r>
    </w:p>
  </w:footnote>
  <w:footnote w:type="continuationSeparator" w:id="0">
    <w:p w14:paraId="2704BCC3" w14:textId="77777777" w:rsidR="00C544F0" w:rsidRDefault="00C5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1397"/>
    <w:multiLevelType w:val="hybridMultilevel"/>
    <w:tmpl w:val="16E0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D7"/>
    <w:rsid w:val="001C47D7"/>
    <w:rsid w:val="00254A3F"/>
    <w:rsid w:val="005B4352"/>
    <w:rsid w:val="007D5D8C"/>
    <w:rsid w:val="007F3DA9"/>
    <w:rsid w:val="008051E0"/>
    <w:rsid w:val="00812FC6"/>
    <w:rsid w:val="00A614EA"/>
    <w:rsid w:val="00BA4210"/>
    <w:rsid w:val="00C544F0"/>
    <w:rsid w:val="00CB7ACD"/>
    <w:rsid w:val="00CE5975"/>
    <w:rsid w:val="00F3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C823"/>
  <w15:docId w15:val="{1F2080A5-9EB8-4456-995A-E99E11A2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4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C47D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C47D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1C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7D7"/>
  </w:style>
  <w:style w:type="paragraph" w:styleId="a7">
    <w:name w:val="Normal (Web)"/>
    <w:basedOn w:val="a"/>
    <w:uiPriority w:val="99"/>
    <w:semiHidden/>
    <w:unhideWhenUsed/>
    <w:rsid w:val="001C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C4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2024-06-06T11:44:00Z</dcterms:created>
  <dcterms:modified xsi:type="dcterms:W3CDTF">2024-06-06T11:44:00Z</dcterms:modified>
</cp:coreProperties>
</file>