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22BC1A2A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8FB">
        <w:rPr>
          <w:rFonts w:ascii="Times New Roman" w:hAnsi="Times New Roman" w:cs="Times New Roman"/>
          <w:b/>
          <w:sz w:val="26"/>
          <w:szCs w:val="26"/>
        </w:rPr>
        <w:t xml:space="preserve">План мероприятий МБУК «Центр народной культуры и досуга» на </w:t>
      </w:r>
      <w:r w:rsidR="00E865D2">
        <w:rPr>
          <w:rFonts w:ascii="Times New Roman" w:hAnsi="Times New Roman" w:cs="Times New Roman"/>
          <w:b/>
          <w:sz w:val="26"/>
          <w:szCs w:val="26"/>
        </w:rPr>
        <w:t>июль</w:t>
      </w:r>
      <w:r w:rsidRPr="007B68FB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14:paraId="5E81B509" w14:textId="77777777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81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3856"/>
        <w:gridCol w:w="1985"/>
        <w:gridCol w:w="1984"/>
        <w:gridCol w:w="2410"/>
        <w:gridCol w:w="2977"/>
        <w:gridCol w:w="1551"/>
      </w:tblGrid>
      <w:tr w:rsidR="00E26EC0" w:rsidRPr="007B68FB" w14:paraId="7E64D852" w14:textId="77777777" w:rsidTr="002F7B02">
        <w:tc>
          <w:tcPr>
            <w:tcW w:w="518" w:type="dxa"/>
          </w:tcPr>
          <w:p w14:paraId="310B07F7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6" w:type="dxa"/>
          </w:tcPr>
          <w:p w14:paraId="0F3D6593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985" w:type="dxa"/>
          </w:tcPr>
          <w:p w14:paraId="416E7FE2" w14:textId="2012FD5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2F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14:paraId="472CE5E1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207BCE58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2977" w:type="dxa"/>
          </w:tcPr>
          <w:p w14:paraId="48A7C522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мероприятия, контакты</w:t>
            </w:r>
          </w:p>
        </w:tc>
        <w:tc>
          <w:tcPr>
            <w:tcW w:w="1551" w:type="dxa"/>
          </w:tcPr>
          <w:p w14:paraId="674287E9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2F7B02" w:rsidRPr="007B68FB" w14:paraId="6F9FABEB" w14:textId="77777777" w:rsidTr="002F7B02">
        <w:tc>
          <w:tcPr>
            <w:tcW w:w="518" w:type="dxa"/>
          </w:tcPr>
          <w:p w14:paraId="754F80A2" w14:textId="07F18EE3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0606D06C" w14:textId="1F8C0CB1" w:rsidR="002F7B02" w:rsidRPr="002F7B02" w:rsidRDefault="002F7B02" w:rsidP="002F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р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 для детей, посещающих летние лагеря «Счастливое детство»</w:t>
            </w:r>
          </w:p>
        </w:tc>
        <w:tc>
          <w:tcPr>
            <w:tcW w:w="1985" w:type="dxa"/>
          </w:tcPr>
          <w:p w14:paraId="71396CF9" w14:textId="77777777" w:rsidR="002F7B02" w:rsidRDefault="002F7B02" w:rsidP="002F7B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16870A" w14:textId="57B3AAB7" w:rsidR="002F7B02" w:rsidRDefault="002F7B02" w:rsidP="002F7B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768597" w14:textId="2D5F0C37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52476AC4" w14:textId="77777777" w:rsidR="002F7B02" w:rsidRDefault="002F7B02" w:rsidP="002F7B02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7BCC5" w14:textId="77777777" w:rsidR="002F7B02" w:rsidRPr="0057389E" w:rsidRDefault="002F7B02" w:rsidP="002F7B02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9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ЗДСОЛ</w:t>
            </w:r>
          </w:p>
          <w:p w14:paraId="277183B2" w14:textId="77777777" w:rsidR="002F7B02" w:rsidRDefault="002F7B02" w:rsidP="002F7B02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389E">
              <w:rPr>
                <w:rFonts w:ascii="Times New Roman" w:eastAsia="Times New Roman" w:hAnsi="Times New Roman" w:cs="Times New Roman"/>
                <w:sz w:val="24"/>
                <w:szCs w:val="24"/>
              </w:rPr>
              <w:t>« Юлдаш</w:t>
            </w:r>
            <w:proofErr w:type="gramEnd"/>
            <w:r w:rsidRPr="005738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3EFE133" w14:textId="5ACFAA28" w:rsidR="002F7B02" w:rsidRPr="002F7B02" w:rsidRDefault="002F7B02" w:rsidP="002F7B02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Шифа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381A350A" w14:textId="77777777" w:rsidR="002F7B02" w:rsidRDefault="002F7B02" w:rsidP="002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17FDF" w14:textId="77777777" w:rsidR="002F7B02" w:rsidRPr="00D17064" w:rsidRDefault="002F7B02" w:rsidP="002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</w:t>
            </w:r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9F3839" w14:textId="77777777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437389" w14:textId="77777777" w:rsidR="002F7B02" w:rsidRDefault="002F7B02" w:rsidP="002F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C9C41" w14:textId="1FB453B2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551" w:type="dxa"/>
          </w:tcPr>
          <w:p w14:paraId="1F433046" w14:textId="77777777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02" w:rsidRPr="007B68FB" w14:paraId="1A82E154" w14:textId="77777777" w:rsidTr="002F7B02">
        <w:tc>
          <w:tcPr>
            <w:tcW w:w="518" w:type="dxa"/>
          </w:tcPr>
          <w:p w14:paraId="0F6A8934" w14:textId="4A0B8E14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14:paraId="051E4D69" w14:textId="18F0AE68" w:rsidR="002F7B02" w:rsidRPr="002F7B02" w:rsidRDefault="002F7B02" w:rsidP="002F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сумочки для телефона вышивкой из бисера</w:t>
            </w:r>
          </w:p>
        </w:tc>
        <w:tc>
          <w:tcPr>
            <w:tcW w:w="1985" w:type="dxa"/>
          </w:tcPr>
          <w:p w14:paraId="6A1C97A2" w14:textId="77777777" w:rsidR="002F7B02" w:rsidRDefault="002F7B02" w:rsidP="002F7B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135E" w14:textId="280CC022" w:rsidR="002F7B02" w:rsidRDefault="002F7B02" w:rsidP="002F7B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14:paraId="768C6D7D" w14:textId="574F5159" w:rsidR="002F7B02" w:rsidRPr="001E29E4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4C50D9CE" w14:textId="77777777" w:rsidR="002F7B02" w:rsidRDefault="002F7B02" w:rsidP="002F7B02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14508" w14:textId="645F94E9" w:rsidR="002F7B02" w:rsidRPr="002F7B02" w:rsidRDefault="002F7B02" w:rsidP="002F7B02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9E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410" w:type="dxa"/>
          </w:tcPr>
          <w:p w14:paraId="3A466760" w14:textId="77777777" w:rsidR="002F7B02" w:rsidRDefault="002F7B02" w:rsidP="002F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1F7AF" w14:textId="6A747FE7" w:rsidR="002F7B02" w:rsidRPr="002F7B02" w:rsidRDefault="002F7B02" w:rsidP="002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</w:t>
            </w:r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5E17BBC1" w14:textId="4BC9F884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Гайнуллина М.И.</w:t>
            </w:r>
          </w:p>
        </w:tc>
        <w:tc>
          <w:tcPr>
            <w:tcW w:w="1551" w:type="dxa"/>
          </w:tcPr>
          <w:p w14:paraId="4F8ACA62" w14:textId="77777777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02" w:rsidRPr="007B68FB" w14:paraId="00D4E58D" w14:textId="77777777" w:rsidTr="002F7B02">
        <w:tc>
          <w:tcPr>
            <w:tcW w:w="518" w:type="dxa"/>
          </w:tcPr>
          <w:p w14:paraId="4153FFC9" w14:textId="385679D2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14:paraId="4E888EAC" w14:textId="028E9D4D" w:rsidR="002F7B02" w:rsidRPr="002F7B02" w:rsidRDefault="002F7B02" w:rsidP="002F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«Живёт в веках любовь и верность»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, посвященный Дню семьи, любви и верности.</w:t>
            </w:r>
          </w:p>
        </w:tc>
        <w:tc>
          <w:tcPr>
            <w:tcW w:w="1985" w:type="dxa"/>
          </w:tcPr>
          <w:p w14:paraId="7E035E00" w14:textId="77777777" w:rsidR="002F7B02" w:rsidRDefault="002F7B02" w:rsidP="002F7B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AB0E0" w14:textId="642E3562" w:rsidR="002F7B02" w:rsidRDefault="002F7B02" w:rsidP="002F7B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  <w:p w14:paraId="67D62F5A" w14:textId="11B43465" w:rsidR="002F7B02" w:rsidRPr="002F7B02" w:rsidRDefault="002F7B02" w:rsidP="002F7B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3926D68B" w14:textId="77777777" w:rsidR="002F7B02" w:rsidRDefault="002F7B02" w:rsidP="002F7B02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38BDB" w14:textId="5FEC2D31" w:rsidR="002F7B02" w:rsidRPr="002F7B02" w:rsidRDefault="002F7B02" w:rsidP="002F7B02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ПКиО</w:t>
            </w:r>
          </w:p>
        </w:tc>
        <w:tc>
          <w:tcPr>
            <w:tcW w:w="2410" w:type="dxa"/>
          </w:tcPr>
          <w:p w14:paraId="31AFCD56" w14:textId="77777777" w:rsidR="002F7B02" w:rsidRDefault="002F7B02" w:rsidP="002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90336" w14:textId="51706554" w:rsidR="002F7B02" w:rsidRPr="002F7B02" w:rsidRDefault="002F7B02" w:rsidP="002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</w:t>
            </w:r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2B61CEC" w14:textId="77777777" w:rsidR="002F7B02" w:rsidRDefault="002F7B02" w:rsidP="002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2F7D005E" w14:textId="7F806A77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Коллектив ЦНКиД</w:t>
            </w:r>
          </w:p>
        </w:tc>
        <w:tc>
          <w:tcPr>
            <w:tcW w:w="1551" w:type="dxa"/>
          </w:tcPr>
          <w:p w14:paraId="6983D024" w14:textId="77777777" w:rsidR="002F7B02" w:rsidRPr="007B68FB" w:rsidRDefault="002F7B02" w:rsidP="002F7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02" w:rsidRPr="007B68FB" w14:paraId="7CD2B8C2" w14:textId="77777777" w:rsidTr="002F7B02">
        <w:tc>
          <w:tcPr>
            <w:tcW w:w="518" w:type="dxa"/>
          </w:tcPr>
          <w:p w14:paraId="4D6C537C" w14:textId="688C3DFC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14:paraId="4FCBA41F" w14:textId="482963C6" w:rsidR="002F7B02" w:rsidRPr="002F7B02" w:rsidRDefault="002F7B02" w:rsidP="002F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E9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 –класс по изготовлению украшения для волос из фоамирана </w:t>
            </w:r>
          </w:p>
        </w:tc>
        <w:tc>
          <w:tcPr>
            <w:tcW w:w="1985" w:type="dxa"/>
          </w:tcPr>
          <w:p w14:paraId="2272D850" w14:textId="77777777" w:rsidR="002F7B02" w:rsidRDefault="002F7B02" w:rsidP="002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  <w:p w14:paraId="2AE12DC9" w14:textId="159A78A6" w:rsidR="002F7B02" w:rsidRDefault="002F7B02" w:rsidP="002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июля</w:t>
            </w:r>
          </w:p>
          <w:p w14:paraId="52641E90" w14:textId="28E61E2F" w:rsidR="002F7B02" w:rsidRPr="001E29E4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53C23792" w14:textId="77777777" w:rsidR="002F7B02" w:rsidRDefault="002F7B02" w:rsidP="002F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AC47D" w14:textId="77777777" w:rsidR="002F7B02" w:rsidRDefault="002F7B02" w:rsidP="002F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14:paraId="65F56A54" w14:textId="59478C81" w:rsidR="002F7B02" w:rsidRPr="001E29E4" w:rsidRDefault="002F7B02" w:rsidP="002F7B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1EA888" w14:textId="77777777" w:rsidR="002F7B02" w:rsidRDefault="002F7B02" w:rsidP="002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D0790" w14:textId="3F345F58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</w:t>
            </w:r>
          </w:p>
        </w:tc>
        <w:tc>
          <w:tcPr>
            <w:tcW w:w="2977" w:type="dxa"/>
            <w:vAlign w:val="center"/>
          </w:tcPr>
          <w:p w14:paraId="1017DA22" w14:textId="7BAEB913" w:rsidR="002F7B02" w:rsidRDefault="002F7B02" w:rsidP="002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Гайнуллина М.И.</w:t>
            </w:r>
          </w:p>
        </w:tc>
        <w:tc>
          <w:tcPr>
            <w:tcW w:w="1551" w:type="dxa"/>
          </w:tcPr>
          <w:p w14:paraId="7E181461" w14:textId="77777777" w:rsidR="002F7B02" w:rsidRPr="007B68FB" w:rsidRDefault="002F7B02" w:rsidP="002F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77777777" w:rsidR="00E103F8" w:rsidRPr="007B68FB" w:rsidRDefault="00E103F8" w:rsidP="00866E69">
      <w:pPr>
        <w:spacing w:line="240" w:lineRule="auto"/>
        <w:rPr>
          <w:rFonts w:ascii="Times New Roman" w:hAnsi="Times New Roman" w:cs="Times New Roman"/>
        </w:rPr>
      </w:pPr>
    </w:p>
    <w:sectPr w:rsidR="00E103F8" w:rsidRPr="007B68FB" w:rsidSect="00866E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1E29E4"/>
    <w:rsid w:val="002F21BB"/>
    <w:rsid w:val="002F7B02"/>
    <w:rsid w:val="003C345C"/>
    <w:rsid w:val="004714D1"/>
    <w:rsid w:val="004A4188"/>
    <w:rsid w:val="0054231C"/>
    <w:rsid w:val="006A6793"/>
    <w:rsid w:val="007B68FB"/>
    <w:rsid w:val="00866E69"/>
    <w:rsid w:val="00A34F22"/>
    <w:rsid w:val="00A60A21"/>
    <w:rsid w:val="00A80FA1"/>
    <w:rsid w:val="00DE3923"/>
    <w:rsid w:val="00E01D18"/>
    <w:rsid w:val="00E103F8"/>
    <w:rsid w:val="00E26EC0"/>
    <w:rsid w:val="00E865D2"/>
    <w:rsid w:val="00F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F7B02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2024-07-16T04:46:00Z</dcterms:created>
  <dcterms:modified xsi:type="dcterms:W3CDTF">2024-07-16T04:47:00Z</dcterms:modified>
</cp:coreProperties>
</file>