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F6C1" w14:textId="77777777" w:rsidR="00C1516E" w:rsidRPr="00471710" w:rsidRDefault="00C1516E" w:rsidP="00324C8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</w:rPr>
        <w:t>СЦЕНАРИЙ ПРАЗДНИКА</w:t>
      </w:r>
    </w:p>
    <w:p w14:paraId="63A71590" w14:textId="681ABA0E" w:rsidR="00C1516E" w:rsidRDefault="00C1516E" w:rsidP="00324C8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</w:rPr>
        <w:t>«ВМЕСТЕ МЫ СМОЖЕМ БОЛЬШЕ»</w:t>
      </w:r>
      <w:r w:rsidR="004717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609A0E" w14:textId="77777777" w:rsidR="00471710" w:rsidRPr="00642A7F" w:rsidRDefault="00471710" w:rsidP="00324C8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E2516" w14:textId="36DCAC54" w:rsidR="00471710" w:rsidRPr="00642A7F" w:rsidRDefault="00471710" w:rsidP="00471710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42A7F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</w:p>
    <w:p w14:paraId="4ACBD80C" w14:textId="0D3ABA62" w:rsidR="00471710" w:rsidRPr="00642A7F" w:rsidRDefault="00471710" w:rsidP="00471710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42A7F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14:paraId="210CF800" w14:textId="4450E5DA" w:rsidR="00471710" w:rsidRPr="00642A7F" w:rsidRDefault="00471710" w:rsidP="00471710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42A7F">
        <w:rPr>
          <w:rFonts w:ascii="Times New Roman" w:hAnsi="Times New Roman" w:cs="Times New Roman"/>
          <w:b/>
          <w:bCs/>
          <w:sz w:val="24"/>
          <w:szCs w:val="24"/>
        </w:rPr>
        <w:t>Ведущие:</w:t>
      </w:r>
    </w:p>
    <w:p w14:paraId="6E8EC551" w14:textId="77777777" w:rsidR="00471710" w:rsidRPr="00471710" w:rsidRDefault="00471710" w:rsidP="00471710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ba-RU"/>
        </w:rPr>
      </w:pPr>
    </w:p>
    <w:p w14:paraId="0BD9F90F" w14:textId="77777777" w:rsidR="00471710" w:rsidRPr="00471710" w:rsidRDefault="00C1516E" w:rsidP="0047171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ba-RU"/>
        </w:rPr>
      </w:pPr>
      <w:r w:rsidRPr="00471710">
        <w:rPr>
          <w:rFonts w:ascii="Times New Roman" w:hAnsi="Times New Roman" w:cs="Times New Roman"/>
          <w:b/>
          <w:bCs/>
          <w:sz w:val="24"/>
          <w:szCs w:val="24"/>
          <w:lang w:val="ba-RU"/>
        </w:rPr>
        <w:t>Первый концертный номер – вальс.</w:t>
      </w:r>
      <w:r w:rsidR="00471710" w:rsidRPr="00471710">
        <w:rPr>
          <w:rFonts w:ascii="Times New Roman" w:hAnsi="Times New Roman" w:cs="Times New Roman"/>
          <w:b/>
          <w:bCs/>
          <w:sz w:val="24"/>
          <w:szCs w:val="24"/>
          <w:lang w:val="ba-RU"/>
        </w:rPr>
        <w:t xml:space="preserve"> </w:t>
      </w:r>
    </w:p>
    <w:p w14:paraId="2024FB66" w14:textId="34328253" w:rsidR="00471710" w:rsidRPr="00471710" w:rsidRDefault="00471710" w:rsidP="0047171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ba-RU"/>
        </w:rPr>
      </w:pPr>
      <w:r w:rsidRPr="00471710">
        <w:rPr>
          <w:rFonts w:ascii="Times New Roman" w:hAnsi="Times New Roman" w:cs="Times New Roman"/>
          <w:b/>
          <w:bCs/>
          <w:sz w:val="24"/>
          <w:szCs w:val="24"/>
          <w:lang w:val="ba-RU"/>
        </w:rPr>
        <w:t>Фанфары.</w:t>
      </w:r>
      <w:r w:rsidRPr="00471710">
        <w:rPr>
          <w:rFonts w:ascii="Times New Roman" w:hAnsi="Times New Roman" w:cs="Times New Roman"/>
          <w:b/>
          <w:bCs/>
          <w:sz w:val="24"/>
          <w:szCs w:val="24"/>
          <w:lang w:val="ba-RU"/>
        </w:rPr>
        <w:t xml:space="preserve"> Выход ведущих.</w:t>
      </w:r>
      <w:r w:rsidRPr="00471710">
        <w:rPr>
          <w:rFonts w:ascii="Times New Roman" w:hAnsi="Times New Roman" w:cs="Times New Roman"/>
          <w:b/>
          <w:bCs/>
          <w:sz w:val="24"/>
          <w:szCs w:val="24"/>
          <w:lang w:val="ba-RU"/>
        </w:rPr>
        <w:t xml:space="preserve"> </w:t>
      </w:r>
    </w:p>
    <w:p w14:paraId="5BD78071" w14:textId="45CD448E" w:rsidR="00C1516E" w:rsidRPr="00471710" w:rsidRDefault="00C1516E" w:rsidP="00324C8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14:paraId="1B1E4E0E" w14:textId="6B932056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Вед.: </w:t>
      </w:r>
      <w:bookmarkStart w:id="0" w:name="_Hlk167705293"/>
      <w:r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Хәйерле көн, ҡәҙерле дуҫтар, беҙҙең бөгөнгө байрамыбыҙға – йәмғиәтебеҙҙең </w:t>
      </w:r>
      <w:r w:rsidR="009D22ED" w:rsidRPr="00471710"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>0 йыллыҡ юбилей тантанаһына килгән ҡунаҡтар! Һеҙҙе ошо күркәм залда күреүебеҙгә бик шатбыҙ!</w:t>
      </w:r>
      <w:bookmarkEnd w:id="0"/>
    </w:p>
    <w:p w14:paraId="74A53FEE" w14:textId="2D080AA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.: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bookmarkStart w:id="1" w:name="_Hlk167705346"/>
      <w:r w:rsidRPr="00471710">
        <w:rPr>
          <w:rFonts w:ascii="Times New Roman" w:hAnsi="Times New Roman" w:cs="Times New Roman"/>
          <w:sz w:val="28"/>
          <w:szCs w:val="28"/>
        </w:rPr>
        <w:t xml:space="preserve">Добрый день дорогие друзья!  Мы рады видеть всех Вас в этом уютном праздничном зале на празднике, посвященном </w:t>
      </w:r>
      <w:r w:rsidR="009D22ED" w:rsidRPr="00471710">
        <w:rPr>
          <w:rFonts w:ascii="Times New Roman" w:hAnsi="Times New Roman" w:cs="Times New Roman"/>
          <w:sz w:val="28"/>
          <w:szCs w:val="28"/>
        </w:rPr>
        <w:t>3</w:t>
      </w:r>
      <w:r w:rsidRPr="00471710">
        <w:rPr>
          <w:rFonts w:ascii="Times New Roman" w:hAnsi="Times New Roman" w:cs="Times New Roman"/>
          <w:sz w:val="28"/>
          <w:szCs w:val="28"/>
        </w:rPr>
        <w:t xml:space="preserve">0-летию со дня основания </w:t>
      </w:r>
      <w:proofErr w:type="spellStart"/>
      <w:r w:rsidRPr="00471710">
        <w:rPr>
          <w:rFonts w:ascii="Times New Roman" w:hAnsi="Times New Roman" w:cs="Times New Roman"/>
          <w:sz w:val="28"/>
          <w:szCs w:val="28"/>
        </w:rPr>
        <w:t>Сибайской</w:t>
      </w:r>
      <w:proofErr w:type="spellEnd"/>
      <w:r w:rsidRPr="00471710">
        <w:rPr>
          <w:rFonts w:ascii="Times New Roman" w:hAnsi="Times New Roman" w:cs="Times New Roman"/>
          <w:sz w:val="28"/>
          <w:szCs w:val="28"/>
        </w:rPr>
        <w:t xml:space="preserve"> городской организации Башкиркой республиканской организации «Всероссийское общество инвалидов». </w:t>
      </w:r>
      <w:bookmarkEnd w:id="1"/>
    </w:p>
    <w:p w14:paraId="4ACA75C8" w14:textId="5E79B1F1" w:rsidR="00471710" w:rsidRDefault="00C1516E" w:rsidP="004717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 w:rsid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bookmarkStart w:id="2" w:name="_Hlk167705438"/>
      <w:r w:rsidRPr="00471710">
        <w:rPr>
          <w:rFonts w:ascii="Times New Roman" w:hAnsi="Times New Roman" w:cs="Times New Roman"/>
          <w:sz w:val="28"/>
          <w:szCs w:val="28"/>
        </w:rPr>
        <w:t xml:space="preserve">Сегодня в нашем зале присутствуют замечательные люди, жизнелюбию и таланту которых можно только позавидовать 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– </w:t>
      </w:r>
      <w:r w:rsidRPr="00471710">
        <w:rPr>
          <w:rFonts w:ascii="Times New Roman" w:hAnsi="Times New Roman" w:cs="Times New Roman"/>
          <w:sz w:val="28"/>
          <w:szCs w:val="28"/>
        </w:rPr>
        <w:t xml:space="preserve">это участники и </w:t>
      </w:r>
      <w:proofErr w:type="gramStart"/>
      <w:r w:rsidRPr="00471710">
        <w:rPr>
          <w:rFonts w:ascii="Times New Roman" w:hAnsi="Times New Roman" w:cs="Times New Roman"/>
          <w:sz w:val="28"/>
          <w:szCs w:val="28"/>
        </w:rPr>
        <w:t>гости  праздника</w:t>
      </w:r>
      <w:proofErr w:type="gramEnd"/>
      <w:r w:rsidRPr="00471710">
        <w:rPr>
          <w:rFonts w:ascii="Times New Roman" w:hAnsi="Times New Roman" w:cs="Times New Roman"/>
          <w:sz w:val="28"/>
          <w:szCs w:val="28"/>
        </w:rPr>
        <w:t xml:space="preserve"> «ВМЕСТЕ МЫ  СМОЖЕМ БОЛЬШЕ»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>.</w:t>
      </w:r>
      <w:bookmarkEnd w:id="2"/>
    </w:p>
    <w:p w14:paraId="4B43253A" w14:textId="44033A8F" w:rsidR="00D065F4" w:rsidRDefault="00471710" w:rsidP="0047171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483067" w:rsidRPr="00BB0569">
        <w:rPr>
          <w:rFonts w:ascii="Times New Roman" w:hAnsi="Times New Roman" w:cs="Times New Roman"/>
          <w:bCs/>
          <w:sz w:val="28"/>
          <w:szCs w:val="28"/>
        </w:rPr>
        <w:t xml:space="preserve">Вас </w:t>
      </w:r>
      <w:proofErr w:type="gramStart"/>
      <w:r w:rsidR="00483067" w:rsidRPr="00BB0569">
        <w:rPr>
          <w:rFonts w:ascii="Times New Roman" w:hAnsi="Times New Roman" w:cs="Times New Roman"/>
          <w:bCs/>
          <w:sz w:val="28"/>
          <w:szCs w:val="28"/>
        </w:rPr>
        <w:t xml:space="preserve">поздравляют  </w:t>
      </w:r>
      <w:proofErr w:type="spellStart"/>
      <w:r w:rsidR="00483067" w:rsidRPr="00BB0569">
        <w:rPr>
          <w:rFonts w:ascii="Times New Roman" w:hAnsi="Times New Roman" w:cs="Times New Roman"/>
          <w:bCs/>
          <w:sz w:val="28"/>
          <w:szCs w:val="28"/>
        </w:rPr>
        <w:t>Фания</w:t>
      </w:r>
      <w:proofErr w:type="spellEnd"/>
      <w:proofErr w:type="gramEnd"/>
      <w:r w:rsidR="00483067" w:rsidRPr="00BB05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3067" w:rsidRPr="00BB0569">
        <w:rPr>
          <w:rFonts w:ascii="Times New Roman" w:hAnsi="Times New Roman" w:cs="Times New Roman"/>
          <w:bCs/>
          <w:sz w:val="28"/>
          <w:szCs w:val="28"/>
        </w:rPr>
        <w:t>Кулуева</w:t>
      </w:r>
      <w:proofErr w:type="spellEnd"/>
      <w:r w:rsidR="00483067" w:rsidRPr="00BB0569">
        <w:rPr>
          <w:rFonts w:ascii="Times New Roman" w:hAnsi="Times New Roman" w:cs="Times New Roman"/>
          <w:bCs/>
          <w:sz w:val="28"/>
          <w:szCs w:val="28"/>
        </w:rPr>
        <w:t xml:space="preserve"> и Тимур Мансуров</w:t>
      </w:r>
      <w:r w:rsidR="002A095D" w:rsidRPr="00BB0569">
        <w:rPr>
          <w:rFonts w:ascii="Times New Roman" w:hAnsi="Times New Roman" w:cs="Times New Roman"/>
          <w:bCs/>
          <w:sz w:val="28"/>
          <w:szCs w:val="28"/>
        </w:rPr>
        <w:t xml:space="preserve"> «Вальс»</w:t>
      </w:r>
    </w:p>
    <w:p w14:paraId="71DD5661" w14:textId="5347B070" w:rsidR="00471710" w:rsidRPr="00642A7F" w:rsidRDefault="00471710" w:rsidP="00471710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2A7F">
        <w:rPr>
          <w:rFonts w:ascii="Times New Roman" w:hAnsi="Times New Roman" w:cs="Times New Roman"/>
          <w:b/>
          <w:i/>
          <w:iCs/>
          <w:sz w:val="28"/>
          <w:szCs w:val="28"/>
        </w:rPr>
        <w:t>Концертный номер</w:t>
      </w:r>
    </w:p>
    <w:p w14:paraId="68E429B0" w14:textId="47BDF85D" w:rsidR="00C1516E" w:rsidRPr="00471710" w:rsidRDefault="00C1516E" w:rsidP="00471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Вед.: </w:t>
      </w:r>
    </w:p>
    <w:p w14:paraId="14204059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  <w:lang w:val="ba-RU"/>
        </w:rPr>
        <w:t>Хәйерле көн теләп ҡояш ҡалҡа,</w:t>
      </w:r>
    </w:p>
    <w:p w14:paraId="34515007" w14:textId="77777777" w:rsidR="00C1516E" w:rsidRPr="00471710" w:rsidRDefault="00C1516E" w:rsidP="00324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    Уяналар ауыл, ҡалалар.</w:t>
      </w:r>
    </w:p>
    <w:p w14:paraId="2E77F123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  <w:lang w:val="ba-RU"/>
        </w:rPr>
        <w:t>Үҙ телемдә һеҙҙе сәләмләйем:</w:t>
      </w:r>
    </w:p>
    <w:p w14:paraId="4A6AA853" w14:textId="295A44D6" w:rsidR="00C1516E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  <w:lang w:val="ba-RU"/>
        </w:rPr>
        <w:t>Хәйерле көн һеҙгә, туғандар!</w:t>
      </w:r>
    </w:p>
    <w:p w14:paraId="070F89C8" w14:textId="7A256E6E" w:rsidR="00BB0569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090A7BAF" w14:textId="77777777" w:rsidR="00BB0569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78C86578" w14:textId="3CC33F25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 xml:space="preserve">Вед.: </w:t>
      </w:r>
    </w:p>
    <w:p w14:paraId="3AE9AD52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С праздником вас поздравляем,</w:t>
      </w:r>
    </w:p>
    <w:p w14:paraId="31AAFF07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Силы, мужества желаем,</w:t>
      </w:r>
    </w:p>
    <w:p w14:paraId="08067A07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Никогда не падать духом,</w:t>
      </w:r>
    </w:p>
    <w:p w14:paraId="7B8400C8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</w:rPr>
        <w:t>И дружить всегда друг с другом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121EF93C" w14:textId="673A04CB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 w:rsidR="00642A7F"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="00D065F4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C40F2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Жизнь любить и улыбаться,</w:t>
      </w:r>
    </w:p>
    <w:p w14:paraId="0D646F11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Каждым мигом наслаждаться,</w:t>
      </w:r>
    </w:p>
    <w:p w14:paraId="610588E9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Быть любимыми, любить,</w:t>
      </w:r>
    </w:p>
    <w:p w14:paraId="2C623327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Уважать себя, ценить,</w:t>
      </w:r>
    </w:p>
    <w:p w14:paraId="4E513735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Жить всегда своей надеждой,</w:t>
      </w:r>
    </w:p>
    <w:p w14:paraId="1CBFD681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Верить в лучшее, как прежде,</w:t>
      </w:r>
    </w:p>
    <w:p w14:paraId="0694DC12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Радости, добра и счастья,</w:t>
      </w:r>
    </w:p>
    <w:p w14:paraId="17CB63C7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И душевного богатства!</w:t>
      </w:r>
    </w:p>
    <w:p w14:paraId="70BF7679" w14:textId="718BE0E5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Вед.: </w:t>
      </w:r>
    </w:p>
    <w:p w14:paraId="7C30EE19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bookmarkStart w:id="3" w:name="_Hlk167708180"/>
      <w:r w:rsidRPr="00471710">
        <w:rPr>
          <w:rFonts w:ascii="Times New Roman" w:hAnsi="Times New Roman" w:cs="Times New Roman"/>
          <w:sz w:val="28"/>
          <w:szCs w:val="28"/>
        </w:rPr>
        <w:t>Ваш день сегодня.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>..</w:t>
      </w:r>
    </w:p>
    <w:p w14:paraId="30EF0608" w14:textId="77777777" w:rsidR="00053FC2" w:rsidRDefault="00C1516E" w:rsidP="00053F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Поздравляем Вас!</w:t>
      </w:r>
      <w:r w:rsidR="00053FC2" w:rsidRPr="00053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B35E1" w14:textId="1C401189" w:rsidR="00C1516E" w:rsidRPr="00471710" w:rsidRDefault="00053FC2" w:rsidP="00053F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С</w:t>
      </w:r>
      <w:r w:rsidRPr="00471710">
        <w:rPr>
          <w:rFonts w:ascii="Times New Roman" w:hAnsi="Times New Roman" w:cs="Times New Roman"/>
          <w:sz w:val="28"/>
          <w:szCs w:val="28"/>
        </w:rPr>
        <w:t>вет</w:t>
      </w:r>
      <w:r w:rsidRPr="00471710">
        <w:rPr>
          <w:rFonts w:ascii="Times New Roman" w:hAnsi="Times New Roman" w:cs="Times New Roman"/>
          <w:sz w:val="28"/>
          <w:szCs w:val="28"/>
        </w:rPr>
        <w:t xml:space="preserve"> надежды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</w:t>
      </w:r>
      <w:r w:rsidRPr="00471710">
        <w:rPr>
          <w:rFonts w:ascii="Times New Roman" w:hAnsi="Times New Roman" w:cs="Times New Roman"/>
          <w:sz w:val="28"/>
          <w:szCs w:val="28"/>
        </w:rPr>
        <w:t xml:space="preserve"> веры чтоб не погас!</w:t>
      </w:r>
    </w:p>
    <w:p w14:paraId="20BF023C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Позиций в этой жизни не сдавайте,</w:t>
      </w:r>
    </w:p>
    <w:p w14:paraId="5AC57743" w14:textId="6289F23F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Любите, творите, и дерзайте!</w:t>
      </w:r>
    </w:p>
    <w:bookmarkEnd w:id="3"/>
    <w:p w14:paraId="2E44A358" w14:textId="77777777" w:rsidR="00483067" w:rsidRPr="00471710" w:rsidRDefault="00483067" w:rsidP="00483067">
      <w:pPr>
        <w:rPr>
          <w:rFonts w:ascii="Times New Roman" w:hAnsi="Times New Roman" w:cs="Times New Roman"/>
          <w:b/>
          <w:sz w:val="28"/>
          <w:szCs w:val="28"/>
        </w:rPr>
      </w:pPr>
    </w:p>
    <w:p w14:paraId="50657DD7" w14:textId="29E9036F" w:rsidR="00483067" w:rsidRPr="00642A7F" w:rsidRDefault="00775079" w:rsidP="00642A7F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710">
        <w:rPr>
          <w:rFonts w:ascii="Times New Roman" w:hAnsi="Times New Roman" w:cs="Times New Roman"/>
          <w:b/>
          <w:sz w:val="28"/>
          <w:szCs w:val="28"/>
        </w:rPr>
        <w:t xml:space="preserve">Лиля: </w:t>
      </w:r>
      <w:r w:rsidR="00483067" w:rsidRPr="00642A7F">
        <w:rPr>
          <w:rFonts w:ascii="Times New Roman" w:hAnsi="Times New Roman" w:cs="Times New Roman"/>
          <w:bCs/>
          <w:sz w:val="28"/>
          <w:szCs w:val="28"/>
        </w:rPr>
        <w:t>Концертный номер Вас поздравляет автор музыки и исполнитель Петров Юрий Павлович с песней «Марш инвалидов»</w:t>
      </w:r>
    </w:p>
    <w:p w14:paraId="161BEB1A" w14:textId="39F5E899" w:rsidR="00483067" w:rsidRPr="00471710" w:rsidRDefault="00C1516E" w:rsidP="00642A7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Вед.: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bookmarkStart w:id="4" w:name="_Hlk167706654"/>
      <w:r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Бөгөн Бөтә Рәсәй инвалидтар йәмғиәтенең Башҡортостан Республикаһы Сибай ҡала ойошмаһының тыуған көнө – уға </w:t>
      </w:r>
      <w:r w:rsidR="009D22ED" w:rsidRPr="00471710"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>0 йыл тулды. Тормошобоҙҙа ниндәй генә ауырлыҡтар булмаһын, йәмғиәтебеҙ һаҡланды һәм үҙенең тәғәйенләнешенә тоғро ҡала алды.</w:t>
      </w:r>
    </w:p>
    <w:p w14:paraId="381A3D67" w14:textId="62F05CF6" w:rsidR="00C1516E" w:rsidRPr="00471710" w:rsidRDefault="00C1516E" w:rsidP="00642A7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7706774"/>
      <w:bookmarkEnd w:id="4"/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>Вед.:</w:t>
      </w:r>
      <w:r w:rsidR="00642A7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Да, несмотря ни на что, общество </w:t>
      </w:r>
      <w:r w:rsidRPr="00471710">
        <w:rPr>
          <w:rFonts w:ascii="Times New Roman" w:hAnsi="Times New Roman" w:cs="Times New Roman"/>
          <w:sz w:val="28"/>
          <w:szCs w:val="28"/>
        </w:rPr>
        <w:t xml:space="preserve">сумело выстоять, сохранить своё доброе имя и свои позиции. </w:t>
      </w:r>
      <w:r w:rsidR="00483067" w:rsidRPr="00642A7F">
        <w:rPr>
          <w:rFonts w:ascii="Times New Roman" w:hAnsi="Times New Roman" w:cs="Times New Roman"/>
          <w:bCs/>
          <w:sz w:val="28"/>
          <w:szCs w:val="28"/>
        </w:rPr>
        <w:t xml:space="preserve">Юбилей </w:t>
      </w:r>
      <w:proofErr w:type="gramStart"/>
      <w:r w:rsidR="00483067" w:rsidRPr="00642A7F"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="00483067" w:rsidRPr="00642A7F">
        <w:rPr>
          <w:rFonts w:ascii="Times New Roman" w:hAnsi="Times New Roman" w:cs="Times New Roman"/>
          <w:bCs/>
          <w:sz w:val="28"/>
          <w:szCs w:val="28"/>
        </w:rPr>
        <w:t xml:space="preserve"> не только очередная дата, это очередной этап, повод подвести итоги проделанной работы и поставить перед собой новые долгосрочные задачи.</w:t>
      </w:r>
      <w:r w:rsidR="00B84904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710">
        <w:rPr>
          <w:rFonts w:ascii="Times New Roman" w:hAnsi="Times New Roman" w:cs="Times New Roman"/>
          <w:sz w:val="28"/>
          <w:szCs w:val="28"/>
        </w:rPr>
        <w:t xml:space="preserve">И сегодня хотелось бы очень коротко вспомнить основные моменты истории, </w:t>
      </w:r>
    </w:p>
    <w:p w14:paraId="61B2631F" w14:textId="239F9C0C" w:rsidR="00C1516E" w:rsidRPr="00642A7F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7F">
        <w:rPr>
          <w:rFonts w:ascii="Times New Roman" w:hAnsi="Times New Roman" w:cs="Times New Roman"/>
          <w:sz w:val="28"/>
          <w:szCs w:val="28"/>
        </w:rPr>
        <w:t>Сибайская</w:t>
      </w:r>
      <w:proofErr w:type="spellEnd"/>
      <w:r w:rsidRPr="00642A7F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A30E2E" w:rsidRPr="00642A7F">
        <w:rPr>
          <w:rFonts w:ascii="Times New Roman" w:hAnsi="Times New Roman" w:cs="Times New Roman"/>
          <w:sz w:val="28"/>
          <w:szCs w:val="28"/>
        </w:rPr>
        <w:t xml:space="preserve"> Башкирской республиканской организации «Всероссийское общество инвалидов»</w:t>
      </w:r>
      <w:r w:rsidRPr="00642A7F">
        <w:rPr>
          <w:rFonts w:ascii="Times New Roman" w:hAnsi="Times New Roman" w:cs="Times New Roman"/>
          <w:sz w:val="28"/>
          <w:szCs w:val="28"/>
        </w:rPr>
        <w:t xml:space="preserve"> была основана </w:t>
      </w:r>
      <w:r w:rsidR="009D22ED" w:rsidRPr="00642A7F">
        <w:rPr>
          <w:rFonts w:ascii="Times New Roman" w:hAnsi="Times New Roman" w:cs="Times New Roman"/>
          <w:sz w:val="28"/>
          <w:szCs w:val="28"/>
        </w:rPr>
        <w:t>2</w:t>
      </w:r>
      <w:r w:rsidR="00642A7F" w:rsidRPr="00642A7F">
        <w:rPr>
          <w:rFonts w:ascii="Times New Roman" w:hAnsi="Times New Roman" w:cs="Times New Roman"/>
          <w:sz w:val="28"/>
          <w:szCs w:val="28"/>
          <w:lang w:val="ba-RU"/>
        </w:rPr>
        <w:t>6</w:t>
      </w:r>
      <w:r w:rsidRPr="00642A7F">
        <w:rPr>
          <w:rFonts w:ascii="Times New Roman" w:hAnsi="Times New Roman" w:cs="Times New Roman"/>
          <w:sz w:val="28"/>
          <w:szCs w:val="28"/>
        </w:rPr>
        <w:t xml:space="preserve"> мая 1994 года. Деятельность организации направлена на защиту прав и интересов инвалидов, интеграцию их в общество.</w:t>
      </w:r>
    </w:p>
    <w:p w14:paraId="139179C6" w14:textId="77777777" w:rsidR="00C1516E" w:rsidRPr="00642A7F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42A7F">
        <w:rPr>
          <w:rFonts w:ascii="Times New Roman" w:hAnsi="Times New Roman" w:cs="Times New Roman"/>
          <w:sz w:val="28"/>
          <w:szCs w:val="28"/>
        </w:rPr>
        <w:t xml:space="preserve">Девиз 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ВОИ  «</w:t>
      </w:r>
      <w:proofErr w:type="gramEnd"/>
      <w:r w:rsidRPr="00642A7F">
        <w:rPr>
          <w:rFonts w:ascii="Times New Roman" w:hAnsi="Times New Roman" w:cs="Times New Roman"/>
          <w:sz w:val="28"/>
          <w:szCs w:val="28"/>
        </w:rPr>
        <w:t>Вместе мы сможем больше»  как нельзя лучше отражает ту истину, что только совместными усилиями можно добиться ощутимых, реальных успехов в деле защиты прав и интересов инвалидов.</w:t>
      </w:r>
    </w:p>
    <w:bookmarkEnd w:id="5"/>
    <w:p w14:paraId="4EF96EC8" w14:textId="460D6478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 w:rsidR="00BB0569"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 Бөгөнгө байрамыбыҙҙы биҙәп, беҙгә Сибай ҡалаһы ҡала округы хакимиәтенән ҡунаҡтар ҙа килгән. 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(Исемләп таныштырып үтеү).</w:t>
      </w:r>
    </w:p>
    <w:p w14:paraId="521BBDEE" w14:textId="0A881F01" w:rsidR="00C1516E" w:rsidRPr="00471710" w:rsidRDefault="0077507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 w:rsidR="00BB0569"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 xml:space="preserve">Для открытия сегодняшнего праздника 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с</w:t>
      </w:r>
      <w:proofErr w:type="spellStart"/>
      <w:r w:rsidR="00C1516E" w:rsidRPr="00471710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C1516E" w:rsidRPr="00471710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proofErr w:type="gramStart"/>
      <w:r w:rsidR="00C1516E" w:rsidRPr="00471710">
        <w:rPr>
          <w:rFonts w:ascii="Times New Roman" w:hAnsi="Times New Roman" w:cs="Times New Roman"/>
          <w:sz w:val="28"/>
          <w:szCs w:val="28"/>
        </w:rPr>
        <w:t>главе  Администрации</w:t>
      </w:r>
      <w:proofErr w:type="gramEnd"/>
      <w:r w:rsidR="00C1516E" w:rsidRPr="00471710">
        <w:rPr>
          <w:rFonts w:ascii="Times New Roman" w:hAnsi="Times New Roman" w:cs="Times New Roman"/>
          <w:sz w:val="28"/>
          <w:szCs w:val="28"/>
        </w:rPr>
        <w:t xml:space="preserve"> городского округа город Сибай </w:t>
      </w:r>
      <w:r w:rsidR="009D22ED" w:rsidRPr="00471710">
        <w:rPr>
          <w:rFonts w:ascii="Times New Roman" w:hAnsi="Times New Roman" w:cs="Times New Roman"/>
          <w:b/>
          <w:bCs/>
          <w:sz w:val="28"/>
          <w:szCs w:val="28"/>
        </w:rPr>
        <w:t>….</w:t>
      </w:r>
      <w:r w:rsidR="00C1516E"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(Вступительное слово ).</w:t>
      </w:r>
    </w:p>
    <w:p w14:paraId="0D52340C" w14:textId="65BE9EB6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710">
        <w:rPr>
          <w:rFonts w:ascii="Times New Roman" w:hAnsi="Times New Roman" w:cs="Times New Roman"/>
          <w:sz w:val="28"/>
          <w:szCs w:val="28"/>
        </w:rPr>
        <w:t>Спасибо  !</w:t>
      </w:r>
      <w:proofErr w:type="gramEnd"/>
    </w:p>
    <w:p w14:paraId="25A36902" w14:textId="77777777" w:rsidR="00F51188" w:rsidRPr="00471710" w:rsidRDefault="00F51188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0317F" w14:textId="0863B33C" w:rsidR="004041CC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775079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188" w:rsidRPr="00471710">
        <w:rPr>
          <w:rFonts w:ascii="Times New Roman" w:hAnsi="Times New Roman" w:cs="Times New Roman"/>
          <w:b/>
          <w:sz w:val="28"/>
          <w:szCs w:val="28"/>
        </w:rPr>
        <w:t xml:space="preserve">Концертный </w:t>
      </w:r>
      <w:proofErr w:type="gramStart"/>
      <w:r w:rsidR="00F51188" w:rsidRPr="00471710">
        <w:rPr>
          <w:rFonts w:ascii="Times New Roman" w:hAnsi="Times New Roman" w:cs="Times New Roman"/>
          <w:b/>
          <w:sz w:val="28"/>
          <w:szCs w:val="28"/>
        </w:rPr>
        <w:t>номер</w:t>
      </w:r>
      <w:proofErr w:type="gramEnd"/>
      <w:r w:rsidR="00F51188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>К поздравлениям присоединяется ко</w:t>
      </w:r>
      <w:r w:rsidR="00513CFD" w:rsidRPr="0047171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лектив </w:t>
      </w:r>
      <w:proofErr w:type="spellStart"/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>Сибайской</w:t>
      </w:r>
      <w:proofErr w:type="spellEnd"/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филармонии с</w:t>
      </w:r>
      <w:r w:rsidR="00F51188" w:rsidRPr="00471710">
        <w:rPr>
          <w:rFonts w:ascii="Times New Roman" w:hAnsi="Times New Roman" w:cs="Times New Roman"/>
          <w:sz w:val="28"/>
          <w:szCs w:val="28"/>
        </w:rPr>
        <w:t xml:space="preserve"> </w:t>
      </w:r>
      <w:r w:rsidR="00F51188" w:rsidRPr="00471710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14:paraId="6777785A" w14:textId="1947D2FA" w:rsidR="00F51188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445B41" w:rsidRPr="00471710">
        <w:rPr>
          <w:rFonts w:ascii="Times New Roman" w:hAnsi="Times New Roman" w:cs="Times New Roman"/>
          <w:b/>
          <w:sz w:val="28"/>
          <w:szCs w:val="28"/>
        </w:rPr>
        <w:t xml:space="preserve">______________________________на </w:t>
      </w:r>
      <w:proofErr w:type="spellStart"/>
      <w:r w:rsidR="00445B41" w:rsidRPr="00471710">
        <w:rPr>
          <w:rFonts w:ascii="Times New Roman" w:hAnsi="Times New Roman" w:cs="Times New Roman"/>
          <w:b/>
          <w:sz w:val="28"/>
          <w:szCs w:val="28"/>
        </w:rPr>
        <w:t>баш.яз</w:t>
      </w:r>
      <w:proofErr w:type="spellEnd"/>
      <w:r w:rsidR="00445B41" w:rsidRPr="00471710">
        <w:rPr>
          <w:rFonts w:ascii="Times New Roman" w:hAnsi="Times New Roman" w:cs="Times New Roman"/>
          <w:b/>
          <w:sz w:val="28"/>
          <w:szCs w:val="28"/>
        </w:rPr>
        <w:t>.</w:t>
      </w:r>
    </w:p>
    <w:p w14:paraId="6D50FCC5" w14:textId="3E76F97D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Вед.:</w:t>
      </w:r>
      <w:r w:rsidR="00642A7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bookmarkStart w:id="6" w:name="_Hlk167707296"/>
      <w:r w:rsidRPr="00471710">
        <w:rPr>
          <w:rFonts w:ascii="Times New Roman" w:hAnsi="Times New Roman" w:cs="Times New Roman"/>
          <w:sz w:val="28"/>
          <w:szCs w:val="28"/>
        </w:rPr>
        <w:t xml:space="preserve">Поддержка и опора нужна всем людям без исключения. Но особо в них нуждаются люди с ограниченными возможностями. Отстаивать свои интересы гораздо легче, если с тобой единомышленники. </w:t>
      </w:r>
      <w:bookmarkEnd w:id="6"/>
    </w:p>
    <w:p w14:paraId="26790E10" w14:textId="6862FFEA" w:rsidR="00F51188" w:rsidRPr="00642A7F" w:rsidRDefault="00F51188" w:rsidP="00642A7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ab/>
        <w:t xml:space="preserve">Слово предоставляется заместителю главы Администрации по социальным вопросам </w:t>
      </w:r>
      <w:proofErr w:type="spellStart"/>
      <w:r w:rsidR="009D22ED" w:rsidRPr="00471710">
        <w:rPr>
          <w:rFonts w:ascii="Times New Roman" w:hAnsi="Times New Roman" w:cs="Times New Roman"/>
          <w:b/>
          <w:sz w:val="28"/>
          <w:szCs w:val="28"/>
          <w:u w:val="single"/>
        </w:rPr>
        <w:t>Ишемгуловой</w:t>
      </w:r>
      <w:proofErr w:type="spellEnd"/>
      <w:r w:rsidR="009D22ED" w:rsidRPr="00471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Гузель </w:t>
      </w:r>
      <w:proofErr w:type="spellStart"/>
      <w:r w:rsidR="009D22ED" w:rsidRPr="00471710">
        <w:rPr>
          <w:rFonts w:ascii="Times New Roman" w:hAnsi="Times New Roman" w:cs="Times New Roman"/>
          <w:b/>
          <w:sz w:val="28"/>
          <w:szCs w:val="28"/>
          <w:u w:val="single"/>
        </w:rPr>
        <w:t>Ахметовне</w:t>
      </w:r>
      <w:proofErr w:type="spellEnd"/>
    </w:p>
    <w:p w14:paraId="0D1D40FA" w14:textId="56746D42" w:rsidR="00C1516E" w:rsidRPr="00471710" w:rsidRDefault="00445B41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bookmarkStart w:id="7" w:name="_Hlk167704734"/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>Вед.</w:t>
      </w:r>
      <w:r w:rsidR="00BB0569"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="00642A7F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 xml:space="preserve">С юбилеем 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в</w:t>
      </w:r>
      <w:r w:rsidR="00C1516E" w:rsidRPr="00471710">
        <w:rPr>
          <w:rFonts w:ascii="Times New Roman" w:hAnsi="Times New Roman" w:cs="Times New Roman"/>
          <w:sz w:val="28"/>
          <w:szCs w:val="28"/>
        </w:rPr>
        <w:t>ас поздравляет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>председатель Башкирской республиканской организации «</w:t>
      </w:r>
      <w:proofErr w:type="spellStart"/>
      <w:r w:rsidR="00C1516E" w:rsidRPr="00471710">
        <w:rPr>
          <w:rFonts w:ascii="Times New Roman" w:hAnsi="Times New Roman" w:cs="Times New Roman"/>
          <w:sz w:val="28"/>
          <w:szCs w:val="28"/>
        </w:rPr>
        <w:t>Всер</w:t>
      </w:r>
      <w:proofErr w:type="spellEnd"/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о</w:t>
      </w:r>
      <w:proofErr w:type="spellStart"/>
      <w:r w:rsidR="00C1516E" w:rsidRPr="00471710">
        <w:rPr>
          <w:rFonts w:ascii="Times New Roman" w:hAnsi="Times New Roman" w:cs="Times New Roman"/>
          <w:sz w:val="28"/>
          <w:szCs w:val="28"/>
        </w:rPr>
        <w:t>ссийское</w:t>
      </w:r>
      <w:proofErr w:type="spellEnd"/>
      <w:r w:rsidR="00C1516E" w:rsidRPr="00471710">
        <w:rPr>
          <w:rFonts w:ascii="Times New Roman" w:hAnsi="Times New Roman" w:cs="Times New Roman"/>
          <w:sz w:val="28"/>
          <w:szCs w:val="28"/>
        </w:rPr>
        <w:t xml:space="preserve"> общество инвалидов» </w:t>
      </w:r>
      <w:proofErr w:type="spellStart"/>
      <w:r w:rsidR="00C1516E" w:rsidRPr="00471710">
        <w:rPr>
          <w:rFonts w:ascii="Times New Roman" w:hAnsi="Times New Roman" w:cs="Times New Roman"/>
          <w:b/>
          <w:bCs/>
          <w:sz w:val="28"/>
          <w:szCs w:val="28"/>
        </w:rPr>
        <w:t>Ротов</w:t>
      </w:r>
      <w:proofErr w:type="spellEnd"/>
      <w:r w:rsidR="00C1516E" w:rsidRPr="00471710">
        <w:rPr>
          <w:rFonts w:ascii="Times New Roman" w:hAnsi="Times New Roman" w:cs="Times New Roman"/>
          <w:b/>
          <w:bCs/>
          <w:sz w:val="28"/>
          <w:szCs w:val="28"/>
        </w:rPr>
        <w:t xml:space="preserve"> Олег Львович</w:t>
      </w:r>
      <w:r w:rsidR="00C1516E"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! </w:t>
      </w:r>
    </w:p>
    <w:p w14:paraId="36525D09" w14:textId="77777777" w:rsidR="00C1516E" w:rsidRPr="00471710" w:rsidRDefault="00C1516E" w:rsidP="00324C8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Выступление О.Л.Ротова.</w:t>
      </w:r>
    </w:p>
    <w:bookmarkEnd w:id="7"/>
    <w:p w14:paraId="10C7EE2D" w14:textId="739CAD57" w:rsidR="00F51188" w:rsidRPr="00471710" w:rsidRDefault="00642A7F" w:rsidP="00F5118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F51188" w:rsidRPr="00471710">
        <w:rPr>
          <w:rFonts w:ascii="Times New Roman" w:hAnsi="Times New Roman" w:cs="Times New Roman"/>
          <w:b/>
          <w:sz w:val="28"/>
          <w:szCs w:val="28"/>
        </w:rPr>
        <w:t xml:space="preserve">Концертный номер. </w:t>
      </w:r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всего </w:t>
      </w:r>
      <w:proofErr w:type="gramStart"/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>сердца  Айгуль</w:t>
      </w:r>
      <w:proofErr w:type="gramEnd"/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>Мутягуллина</w:t>
      </w:r>
      <w:proofErr w:type="spellEnd"/>
      <w:r w:rsidR="00F51188" w:rsidRPr="00471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дарит танец «Сударушка» </w:t>
      </w:r>
    </w:p>
    <w:p w14:paraId="6108E7E6" w14:textId="77777777" w:rsidR="00C1516E" w:rsidRPr="00471710" w:rsidRDefault="00C1516E" w:rsidP="00324C8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Концертный номер.</w:t>
      </w:r>
      <w:r w:rsidR="00F51188" w:rsidRPr="00471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B53B32" w14:textId="2ACE9B91" w:rsidR="007219B2" w:rsidRPr="00471710" w:rsidRDefault="00445B41" w:rsidP="007219B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7707909"/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 w:rsidR="00BB0569"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="00C1516E"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7219B2" w:rsidRPr="00471710">
        <w:rPr>
          <w:rFonts w:ascii="Times New Roman" w:hAnsi="Times New Roman" w:cs="Times New Roman"/>
          <w:color w:val="000000"/>
          <w:sz w:val="28"/>
          <w:szCs w:val="28"/>
        </w:rPr>
        <w:t xml:space="preserve">В нашем городе есть очень хорошие люди, </w:t>
      </w:r>
      <w:proofErr w:type="gramStart"/>
      <w:r w:rsidR="007219B2" w:rsidRPr="00471710">
        <w:rPr>
          <w:rFonts w:ascii="Times New Roman" w:hAnsi="Times New Roman" w:cs="Times New Roman"/>
          <w:color w:val="000000"/>
          <w:sz w:val="28"/>
          <w:szCs w:val="28"/>
        </w:rPr>
        <w:t>которые  творят</w:t>
      </w:r>
      <w:proofErr w:type="gramEnd"/>
      <w:r w:rsidR="007219B2" w:rsidRPr="00471710">
        <w:rPr>
          <w:rFonts w:ascii="Times New Roman" w:hAnsi="Times New Roman" w:cs="Times New Roman"/>
          <w:color w:val="000000"/>
          <w:sz w:val="28"/>
          <w:szCs w:val="28"/>
        </w:rPr>
        <w:t xml:space="preserve"> добро. Без их помощи и поддержки мы бы не смогли воплотить наши идеи и планы.</w:t>
      </w:r>
    </w:p>
    <w:bookmarkEnd w:id="8"/>
    <w:p w14:paraId="1CACC26F" w14:textId="3EB3A774" w:rsidR="007219B2" w:rsidRPr="00471710" w:rsidRDefault="007219B2" w:rsidP="007219B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71710">
        <w:rPr>
          <w:rFonts w:ascii="Times New Roman" w:hAnsi="Times New Roman" w:cs="Times New Roman"/>
          <w:color w:val="000000"/>
          <w:sz w:val="28"/>
          <w:szCs w:val="28"/>
        </w:rPr>
        <w:t xml:space="preserve">На сцену </w:t>
      </w:r>
      <w:proofErr w:type="gramStart"/>
      <w:r w:rsidRPr="00471710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приглашается </w:t>
      </w:r>
      <w:r w:rsidR="00D87314" w:rsidRPr="00471710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proofErr w:type="gramEnd"/>
    </w:p>
    <w:p w14:paraId="2AABEAED" w14:textId="77777777" w:rsidR="007219B2" w:rsidRPr="00471710" w:rsidRDefault="007219B2" w:rsidP="007219B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9CA41" w14:textId="06448E60" w:rsidR="00C1516E" w:rsidRPr="00642A7F" w:rsidRDefault="00BB0569" w:rsidP="00642A7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Концертный </w:t>
      </w:r>
      <w:r w:rsidR="00AE4726" w:rsidRPr="00471710">
        <w:rPr>
          <w:rFonts w:ascii="Times New Roman" w:hAnsi="Times New Roman" w:cs="Times New Roman"/>
          <w:b/>
          <w:sz w:val="28"/>
          <w:szCs w:val="28"/>
        </w:rPr>
        <w:t>номер ___________________________(Коррекционная школа )</w:t>
      </w:r>
      <w:r w:rsidR="000C1B67" w:rsidRPr="00471710">
        <w:rPr>
          <w:rFonts w:ascii="Times New Roman" w:hAnsi="Times New Roman" w:cs="Times New Roman"/>
          <w:b/>
          <w:sz w:val="28"/>
          <w:szCs w:val="28"/>
        </w:rPr>
        <w:t xml:space="preserve"> или (филармония)</w:t>
      </w:r>
    </w:p>
    <w:p w14:paraId="0EC4FBA4" w14:textId="2F4EC7A5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7707489"/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>В такой прекрасный, светлый день!</w:t>
      </w:r>
    </w:p>
    <w:p w14:paraId="35F67DFF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 xml:space="preserve">У нашего общества 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>ю</w:t>
      </w:r>
      <w:proofErr w:type="spellStart"/>
      <w:r w:rsidRPr="00471710">
        <w:rPr>
          <w:rFonts w:ascii="Times New Roman" w:hAnsi="Times New Roman" w:cs="Times New Roman"/>
          <w:sz w:val="28"/>
          <w:szCs w:val="28"/>
        </w:rPr>
        <w:t>билей</w:t>
      </w:r>
      <w:proofErr w:type="spellEnd"/>
      <w:r w:rsidRPr="00471710">
        <w:rPr>
          <w:rFonts w:ascii="Times New Roman" w:hAnsi="Times New Roman" w:cs="Times New Roman"/>
          <w:sz w:val="28"/>
          <w:szCs w:val="28"/>
        </w:rPr>
        <w:t>!</w:t>
      </w:r>
    </w:p>
    <w:p w14:paraId="4C4C7B0C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</w:rPr>
        <w:t>Роднее в жизни нашей нет</w:t>
      </w:r>
      <w:r w:rsidRPr="00471710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14:paraId="2D196C47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Чем ты, учреждения!</w:t>
      </w:r>
    </w:p>
    <w:p w14:paraId="2F637F3E" w14:textId="7C4DC633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 xml:space="preserve">Пусть Мир живет под 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т</w:t>
      </w:r>
      <w:proofErr w:type="spellStart"/>
      <w:r w:rsidR="00C1516E" w:rsidRPr="00471710">
        <w:rPr>
          <w:rFonts w:ascii="Times New Roman" w:hAnsi="Times New Roman" w:cs="Times New Roman"/>
          <w:sz w:val="28"/>
          <w:szCs w:val="28"/>
        </w:rPr>
        <w:t>воей</w:t>
      </w:r>
      <w:proofErr w:type="spellEnd"/>
      <w:r w:rsidR="00C1516E" w:rsidRPr="00471710">
        <w:rPr>
          <w:rFonts w:ascii="Times New Roman" w:hAnsi="Times New Roman" w:cs="Times New Roman"/>
          <w:sz w:val="28"/>
          <w:szCs w:val="28"/>
        </w:rPr>
        <w:t xml:space="preserve"> крышей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14:paraId="17153C0D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Царит покой, тепло, уют!</w:t>
      </w:r>
    </w:p>
    <w:p w14:paraId="24AD7FFD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</w:rPr>
        <w:t>Пусть, что задумалось, свершиться</w:t>
      </w:r>
    </w:p>
    <w:p w14:paraId="2F13C868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Под звонкий смех, живущий тут!</w:t>
      </w:r>
    </w:p>
    <w:p w14:paraId="71AAF3E7" w14:textId="4EB99ABF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Күптәр өсөн йылы усаҡ бит һин –</w:t>
      </w:r>
    </w:p>
    <w:p w14:paraId="465BDB3B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  <w:lang w:val="ba-RU"/>
        </w:rPr>
        <w:t>Йылытаһың күпме күңелде!</w:t>
      </w:r>
    </w:p>
    <w:p w14:paraId="4CF63914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  <w:lang w:val="ba-RU"/>
        </w:rPr>
        <w:t>Мең рәхмәттәр менән бары һиңә</w:t>
      </w:r>
    </w:p>
    <w:p w14:paraId="1CF89B85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  <w:lang w:val="ba-RU"/>
        </w:rPr>
        <w:t>Бағышлайым әйтер һүҙемде!</w:t>
      </w:r>
    </w:p>
    <w:bookmarkEnd w:id="9"/>
    <w:p w14:paraId="0872FC56" w14:textId="77777777" w:rsidR="00001DCE" w:rsidRPr="00471710" w:rsidRDefault="00001DCE" w:rsidP="00001DC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48AA2E6C" w14:textId="4028C037" w:rsidR="00001DCE" w:rsidRPr="00642A7F" w:rsidRDefault="00BB0569" w:rsidP="00642A7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001DCE" w:rsidRPr="00471710">
        <w:rPr>
          <w:rFonts w:ascii="Times New Roman" w:hAnsi="Times New Roman" w:cs="Times New Roman"/>
          <w:sz w:val="28"/>
          <w:szCs w:val="28"/>
        </w:rPr>
        <w:t xml:space="preserve">К поздравлениям присоединяется и дарит прекрасную, задушевную песню ____________________ </w:t>
      </w:r>
    </w:p>
    <w:p w14:paraId="43C3C6CB" w14:textId="1890FB42" w:rsidR="00931AA2" w:rsidRPr="00471710" w:rsidRDefault="00BB0569" w:rsidP="00931AA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931AA2" w:rsidRPr="00471710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="00931AA2" w:rsidRPr="00471710">
        <w:rPr>
          <w:rFonts w:ascii="Times New Roman" w:hAnsi="Times New Roman" w:cs="Times New Roman"/>
          <w:color w:val="000000"/>
          <w:sz w:val="28"/>
          <w:szCs w:val="28"/>
        </w:rPr>
        <w:t>очень  благодарны</w:t>
      </w:r>
      <w:proofErr w:type="gramEnd"/>
      <w:r w:rsidR="00931AA2" w:rsidRPr="00471710">
        <w:rPr>
          <w:rFonts w:ascii="Times New Roman" w:hAnsi="Times New Roman" w:cs="Times New Roman"/>
          <w:color w:val="000000"/>
          <w:sz w:val="28"/>
          <w:szCs w:val="28"/>
        </w:rPr>
        <w:t xml:space="preserve">   за   добрые дела  и приглашаем на сцену (Слово)</w:t>
      </w:r>
    </w:p>
    <w:p w14:paraId="48AE2041" w14:textId="77777777" w:rsidR="00931AA2" w:rsidRPr="00471710" w:rsidRDefault="00931AA2" w:rsidP="00931AA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83487" w14:textId="46C81E70" w:rsidR="00931AA2" w:rsidRPr="00471710" w:rsidRDefault="00931AA2" w:rsidP="00642A7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71710">
        <w:rPr>
          <w:rFonts w:ascii="Times New Roman" w:hAnsi="Times New Roman" w:cs="Times New Roman"/>
          <w:b/>
          <w:color w:val="000000"/>
          <w:sz w:val="28"/>
          <w:szCs w:val="28"/>
        </w:rPr>
        <w:t>Концертный номер</w:t>
      </w:r>
    </w:p>
    <w:p w14:paraId="139A9938" w14:textId="77777777" w:rsidR="00931AA2" w:rsidRPr="00471710" w:rsidRDefault="00931AA2" w:rsidP="00642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F4B8F6" w14:textId="00A0DA9D" w:rsidR="003902B3" w:rsidRPr="00471710" w:rsidRDefault="00BB0569" w:rsidP="00931AA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bookmarkStart w:id="10" w:name="_Hlk167708274"/>
      <w:r w:rsidR="003902B3" w:rsidRPr="00471710">
        <w:rPr>
          <w:rFonts w:ascii="Times New Roman" w:hAnsi="Times New Roman" w:cs="Times New Roman"/>
          <w:color w:val="000000"/>
          <w:sz w:val="28"/>
          <w:szCs w:val="28"/>
        </w:rPr>
        <w:t>На сцену приглашаем главного врача ГБУЗ «Центральной городской больницы» Губайдуллина Р</w:t>
      </w:r>
      <w:r w:rsidR="00775079" w:rsidRPr="00471710">
        <w:rPr>
          <w:rFonts w:ascii="Times New Roman" w:hAnsi="Times New Roman" w:cs="Times New Roman"/>
          <w:color w:val="000000"/>
          <w:sz w:val="28"/>
          <w:szCs w:val="28"/>
        </w:rPr>
        <w:t>атмир</w:t>
      </w:r>
      <w:r w:rsidR="003902B3" w:rsidRPr="00471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02B3" w:rsidRPr="004717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5079" w:rsidRPr="00471710">
        <w:rPr>
          <w:rFonts w:ascii="Times New Roman" w:hAnsi="Times New Roman" w:cs="Times New Roman"/>
          <w:color w:val="000000"/>
          <w:sz w:val="28"/>
          <w:szCs w:val="28"/>
        </w:rPr>
        <w:t>йдарович</w:t>
      </w:r>
      <w:proofErr w:type="spellEnd"/>
      <w:r w:rsidR="003902B3" w:rsidRPr="00471710">
        <w:rPr>
          <w:rFonts w:ascii="Times New Roman" w:hAnsi="Times New Roman" w:cs="Times New Roman"/>
          <w:color w:val="000000"/>
          <w:sz w:val="28"/>
          <w:szCs w:val="28"/>
        </w:rPr>
        <w:t>, которые нам всегда уделяет необходимое внимание и поддержку</w:t>
      </w:r>
      <w:bookmarkEnd w:id="10"/>
    </w:p>
    <w:p w14:paraId="43687103" w14:textId="76CDD3C4" w:rsidR="003902B3" w:rsidRPr="00642A7F" w:rsidRDefault="00BB0569" w:rsidP="00445B41">
      <w:pPr>
        <w:pBdr>
          <w:bottom w:val="single" w:sz="12" w:space="1" w:color="auto"/>
        </w:pBd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445B41" w:rsidRPr="004717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02B3" w:rsidRPr="00642A7F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3902B3" w:rsidRPr="00642A7F">
        <w:rPr>
          <w:rFonts w:ascii="Times New Roman" w:hAnsi="Times New Roman" w:cs="Times New Roman"/>
          <w:b/>
          <w:sz w:val="28"/>
          <w:szCs w:val="28"/>
        </w:rPr>
        <w:t xml:space="preserve">урными аплодисментам встречайте </w:t>
      </w:r>
      <w:r w:rsidR="00775079" w:rsidRPr="00642A7F">
        <w:rPr>
          <w:rFonts w:ascii="Times New Roman" w:hAnsi="Times New Roman" w:cs="Times New Roman"/>
          <w:b/>
          <w:sz w:val="28"/>
          <w:szCs w:val="28"/>
        </w:rPr>
        <w:t>(филармония)</w:t>
      </w:r>
    </w:p>
    <w:p w14:paraId="18C44A0C" w14:textId="1A6F3DC4" w:rsidR="00775079" w:rsidRPr="00642A7F" w:rsidRDefault="00642A7F" w:rsidP="00642A7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42A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Концертный номер</w:t>
      </w:r>
    </w:p>
    <w:p w14:paraId="3D596C8D" w14:textId="77777777" w:rsidR="003902B3" w:rsidRPr="00471710" w:rsidRDefault="003902B3" w:rsidP="00931AA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2AA62DEC" w14:textId="0F26456C" w:rsidR="00513CFD" w:rsidRPr="00642A7F" w:rsidRDefault="00BB0569" w:rsidP="00445B4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proofErr w:type="gramStart"/>
      <w:r w:rsidR="00513CFD" w:rsidRPr="00642A7F">
        <w:rPr>
          <w:rFonts w:ascii="Times New Roman" w:hAnsi="Times New Roman" w:cs="Times New Roman"/>
          <w:sz w:val="28"/>
          <w:szCs w:val="28"/>
        </w:rPr>
        <w:t>П</w:t>
      </w:r>
      <w:r w:rsidR="00931AA2" w:rsidRPr="00642A7F">
        <w:rPr>
          <w:rFonts w:ascii="Times New Roman" w:hAnsi="Times New Roman" w:cs="Times New Roman"/>
          <w:sz w:val="28"/>
          <w:szCs w:val="28"/>
        </w:rPr>
        <w:t>редоставляем  слово</w:t>
      </w:r>
      <w:proofErr w:type="gramEnd"/>
      <w:r w:rsidR="00931AA2" w:rsidRPr="00642A7F">
        <w:rPr>
          <w:rFonts w:ascii="Times New Roman" w:hAnsi="Times New Roman" w:cs="Times New Roman"/>
          <w:sz w:val="28"/>
          <w:szCs w:val="28"/>
        </w:rPr>
        <w:t xml:space="preserve"> нашему гост</w:t>
      </w:r>
      <w:r w:rsidR="00513CFD" w:rsidRPr="00642A7F">
        <w:rPr>
          <w:rFonts w:ascii="Times New Roman" w:hAnsi="Times New Roman" w:cs="Times New Roman"/>
          <w:sz w:val="28"/>
          <w:szCs w:val="28"/>
        </w:rPr>
        <w:t xml:space="preserve">ю начальнику отдела кадров </w:t>
      </w:r>
      <w:proofErr w:type="spellStart"/>
      <w:r w:rsidR="00513CFD" w:rsidRPr="00642A7F">
        <w:rPr>
          <w:rFonts w:ascii="Times New Roman" w:hAnsi="Times New Roman" w:cs="Times New Roman"/>
          <w:sz w:val="28"/>
          <w:szCs w:val="28"/>
        </w:rPr>
        <w:t>Сибайского</w:t>
      </w:r>
      <w:proofErr w:type="spellEnd"/>
      <w:r w:rsidR="00513CFD" w:rsidRPr="00642A7F">
        <w:rPr>
          <w:rFonts w:ascii="Times New Roman" w:hAnsi="Times New Roman" w:cs="Times New Roman"/>
          <w:sz w:val="28"/>
          <w:szCs w:val="28"/>
        </w:rPr>
        <w:t xml:space="preserve"> филиала Учалинский горно-обогатительный комбинат</w:t>
      </w:r>
      <w:r w:rsidR="00445B41" w:rsidRPr="00642A7F">
        <w:rPr>
          <w:rFonts w:ascii="Times New Roman" w:hAnsi="Times New Roman" w:cs="Times New Roman"/>
          <w:sz w:val="28"/>
          <w:szCs w:val="28"/>
        </w:rPr>
        <w:t xml:space="preserve"> </w:t>
      </w:r>
      <w:r w:rsidR="003902B3" w:rsidRPr="00642A7F">
        <w:rPr>
          <w:rFonts w:ascii="Times New Roman" w:hAnsi="Times New Roman" w:cs="Times New Roman"/>
          <w:sz w:val="28"/>
          <w:szCs w:val="28"/>
        </w:rPr>
        <w:t>Канищевой Е</w:t>
      </w:r>
      <w:r w:rsidR="00775079" w:rsidRPr="00642A7F">
        <w:rPr>
          <w:rFonts w:ascii="Times New Roman" w:hAnsi="Times New Roman" w:cs="Times New Roman"/>
          <w:sz w:val="28"/>
          <w:szCs w:val="28"/>
        </w:rPr>
        <w:t xml:space="preserve">лене  </w:t>
      </w:r>
      <w:r w:rsidR="003902B3" w:rsidRPr="00642A7F">
        <w:rPr>
          <w:rFonts w:ascii="Times New Roman" w:hAnsi="Times New Roman" w:cs="Times New Roman"/>
          <w:sz w:val="28"/>
          <w:szCs w:val="28"/>
        </w:rPr>
        <w:t>Д</w:t>
      </w:r>
      <w:r w:rsidR="00775079" w:rsidRPr="00642A7F">
        <w:rPr>
          <w:rFonts w:ascii="Times New Roman" w:hAnsi="Times New Roman" w:cs="Times New Roman"/>
          <w:sz w:val="28"/>
          <w:szCs w:val="28"/>
        </w:rPr>
        <w:t>митриевне</w:t>
      </w:r>
    </w:p>
    <w:p w14:paraId="443C8243" w14:textId="77777777" w:rsidR="00775079" w:rsidRPr="00471710" w:rsidRDefault="00775079" w:rsidP="00931AA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E21C6" w14:textId="5E5F8362" w:rsidR="00775079" w:rsidRPr="00471710" w:rsidRDefault="00BB0569" w:rsidP="00931AA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445B41" w:rsidRPr="00471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B41" w:rsidRPr="00642A7F">
        <w:rPr>
          <w:rFonts w:ascii="Times New Roman" w:hAnsi="Times New Roman" w:cs="Times New Roman"/>
          <w:sz w:val="28"/>
          <w:szCs w:val="28"/>
        </w:rPr>
        <w:t xml:space="preserve">Инна </w:t>
      </w:r>
      <w:r w:rsidR="00775079" w:rsidRPr="00642A7F">
        <w:rPr>
          <w:rFonts w:ascii="Times New Roman" w:hAnsi="Times New Roman" w:cs="Times New Roman"/>
          <w:sz w:val="28"/>
          <w:szCs w:val="28"/>
        </w:rPr>
        <w:t xml:space="preserve">На сцену приглашается Руководитель РЦДО </w:t>
      </w:r>
      <w:proofErr w:type="spellStart"/>
      <w:r w:rsidR="00775079" w:rsidRPr="00642A7F">
        <w:rPr>
          <w:rFonts w:ascii="Times New Roman" w:hAnsi="Times New Roman" w:cs="Times New Roman"/>
          <w:sz w:val="28"/>
          <w:szCs w:val="28"/>
        </w:rPr>
        <w:t>г.Сибай</w:t>
      </w:r>
      <w:proofErr w:type="spellEnd"/>
      <w:r w:rsidR="00775079" w:rsidRPr="00642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079" w:rsidRPr="00642A7F">
        <w:rPr>
          <w:rFonts w:ascii="Times New Roman" w:hAnsi="Times New Roman" w:cs="Times New Roman"/>
          <w:sz w:val="28"/>
          <w:szCs w:val="28"/>
        </w:rPr>
        <w:t>Булякова</w:t>
      </w:r>
      <w:proofErr w:type="spellEnd"/>
      <w:r w:rsidR="00775079" w:rsidRPr="00642A7F">
        <w:rPr>
          <w:rFonts w:ascii="Times New Roman" w:hAnsi="Times New Roman" w:cs="Times New Roman"/>
          <w:sz w:val="28"/>
          <w:szCs w:val="28"/>
        </w:rPr>
        <w:t xml:space="preserve"> Рамиля </w:t>
      </w:r>
      <w:proofErr w:type="spellStart"/>
      <w:r w:rsidR="00775079" w:rsidRPr="00642A7F">
        <w:rPr>
          <w:rFonts w:ascii="Times New Roman" w:hAnsi="Times New Roman" w:cs="Times New Roman"/>
          <w:sz w:val="28"/>
          <w:szCs w:val="28"/>
        </w:rPr>
        <w:t>Гайфулловна</w:t>
      </w:r>
      <w:proofErr w:type="spellEnd"/>
    </w:p>
    <w:p w14:paraId="1642962E" w14:textId="77777777" w:rsidR="003902B3" w:rsidRPr="00471710" w:rsidRDefault="003902B3" w:rsidP="00931AA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80FBF" w14:textId="35E7F92A" w:rsidR="003902B3" w:rsidRPr="00471710" w:rsidRDefault="00BB0569" w:rsidP="00BB0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445B41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079" w:rsidRPr="00471710">
        <w:rPr>
          <w:rFonts w:ascii="Times New Roman" w:hAnsi="Times New Roman" w:cs="Times New Roman"/>
          <w:b/>
          <w:sz w:val="28"/>
          <w:szCs w:val="28"/>
        </w:rPr>
        <w:t xml:space="preserve">Концертный номер в </w:t>
      </w:r>
      <w:r w:rsidR="00775079" w:rsidRPr="0047171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исполнении </w:t>
      </w:r>
      <w:r w:rsidR="003902B3" w:rsidRPr="00471710">
        <w:rPr>
          <w:rFonts w:ascii="Times New Roman" w:hAnsi="Times New Roman" w:cs="Times New Roman"/>
          <w:b/>
          <w:sz w:val="28"/>
          <w:szCs w:val="28"/>
          <w:u w:val="single"/>
        </w:rPr>
        <w:t xml:space="preserve">Эдуарда Лобачева для вас прозвучит песня «Ты знаешь так хочется жить». </w:t>
      </w:r>
    </w:p>
    <w:p w14:paraId="65D0CC3B" w14:textId="24700BC2" w:rsidR="00513CFD" w:rsidRPr="00BB0569" w:rsidRDefault="00BB0569" w:rsidP="00BB056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a-RU"/>
        </w:rPr>
      </w:pPr>
      <w:r w:rsidRPr="00BB05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a-RU"/>
        </w:rPr>
        <w:t>Песня. Э.Лобачев</w:t>
      </w:r>
    </w:p>
    <w:p w14:paraId="1637D5F8" w14:textId="3F880256" w:rsidR="00001DCE" w:rsidRPr="00642A7F" w:rsidRDefault="00BB0569" w:rsidP="00BB056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513CFD" w:rsidRPr="00642A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Также хочется выразить слова благодарности индивидуальному предпринимателю </w:t>
      </w:r>
      <w:proofErr w:type="spellStart"/>
      <w:r w:rsidR="00775079" w:rsidRPr="00642A7F">
        <w:rPr>
          <w:rFonts w:ascii="Times New Roman" w:hAnsi="Times New Roman" w:cs="Times New Roman"/>
          <w:bCs/>
          <w:color w:val="FF0000"/>
          <w:sz w:val="28"/>
          <w:szCs w:val="28"/>
        </w:rPr>
        <w:t>Шагимовой</w:t>
      </w:r>
      <w:proofErr w:type="spellEnd"/>
      <w:r w:rsidR="00775079" w:rsidRPr="00642A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Алсу </w:t>
      </w:r>
      <w:proofErr w:type="spellStart"/>
      <w:r w:rsidR="00775079" w:rsidRPr="00642A7F">
        <w:rPr>
          <w:rFonts w:ascii="Times New Roman" w:hAnsi="Times New Roman" w:cs="Times New Roman"/>
          <w:bCs/>
          <w:color w:val="FF0000"/>
          <w:sz w:val="28"/>
          <w:szCs w:val="28"/>
        </w:rPr>
        <w:t>Равилевне</w:t>
      </w:r>
      <w:proofErr w:type="spellEnd"/>
      <w:r w:rsidR="00642A7F">
        <w:rPr>
          <w:rFonts w:ascii="Times New Roman" w:hAnsi="Times New Roman" w:cs="Times New Roman"/>
          <w:bCs/>
          <w:color w:val="FF0000"/>
          <w:sz w:val="28"/>
          <w:szCs w:val="28"/>
          <w:lang w:val="ba-RU"/>
        </w:rPr>
        <w:t>.</w:t>
      </w:r>
    </w:p>
    <w:p w14:paraId="77536226" w14:textId="191617B3" w:rsidR="00C1516E" w:rsidRPr="00471710" w:rsidRDefault="00BB0569" w:rsidP="00B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="00C1516E" w:rsidRPr="00471710">
        <w:rPr>
          <w:rFonts w:ascii="Times New Roman" w:hAnsi="Times New Roman" w:cs="Times New Roman"/>
          <w:sz w:val="28"/>
          <w:szCs w:val="28"/>
        </w:rPr>
        <w:t>В нашем зале присутствуют замечательные люди, жизнелюбию и таланту которых можно только позавидовать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C1516E" w:rsidRPr="00471710">
        <w:rPr>
          <w:rFonts w:ascii="Times New Roman" w:hAnsi="Times New Roman" w:cs="Times New Roman"/>
          <w:sz w:val="28"/>
          <w:szCs w:val="28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Э</w:t>
      </w:r>
      <w:r w:rsidR="00C1516E" w:rsidRPr="00471710">
        <w:rPr>
          <w:rFonts w:ascii="Times New Roman" w:hAnsi="Times New Roman" w:cs="Times New Roman"/>
          <w:sz w:val="28"/>
          <w:szCs w:val="28"/>
        </w:rPr>
        <w:t>то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 –</w:t>
      </w:r>
      <w:r w:rsidR="00C1516E" w:rsidRPr="00471710">
        <w:rPr>
          <w:rFonts w:ascii="Times New Roman" w:hAnsi="Times New Roman" w:cs="Times New Roman"/>
          <w:sz w:val="28"/>
          <w:szCs w:val="28"/>
        </w:rPr>
        <w:t xml:space="preserve"> активисты, спортсмены и спортсмены туристы, участники конкурсов творчества и фестивалей – все они члены </w:t>
      </w:r>
      <w:proofErr w:type="spellStart"/>
      <w:r w:rsidR="00C1516E" w:rsidRPr="00471710">
        <w:rPr>
          <w:rFonts w:ascii="Times New Roman" w:hAnsi="Times New Roman" w:cs="Times New Roman"/>
          <w:sz w:val="28"/>
          <w:szCs w:val="28"/>
        </w:rPr>
        <w:t>Сибайской</w:t>
      </w:r>
      <w:proofErr w:type="spellEnd"/>
      <w:r w:rsidR="00C1516E" w:rsidRPr="00471710">
        <w:rPr>
          <w:rFonts w:ascii="Times New Roman" w:hAnsi="Times New Roman" w:cs="Times New Roman"/>
          <w:sz w:val="28"/>
          <w:szCs w:val="28"/>
        </w:rPr>
        <w:t xml:space="preserve"> городской организации Всероссийского общества инвалидов.</w:t>
      </w:r>
    </w:p>
    <w:p w14:paraId="54E94590" w14:textId="1276182B" w:rsidR="00C1516E" w:rsidRPr="00471710" w:rsidRDefault="00BB0569" w:rsidP="00B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445B41" w:rsidRPr="00471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>В день юбилея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 –</w:t>
      </w:r>
      <w:r w:rsidR="00C1516E" w:rsidRPr="00471710">
        <w:rPr>
          <w:rFonts w:ascii="Times New Roman" w:hAnsi="Times New Roman" w:cs="Times New Roman"/>
          <w:sz w:val="28"/>
          <w:szCs w:val="28"/>
        </w:rPr>
        <w:t xml:space="preserve"> в этот торжественный день примите благодарность з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а вашу самоотверженность, силу воли и целиустремлленность</w:t>
      </w:r>
      <w:r w:rsidR="00C1516E" w:rsidRPr="00471710">
        <w:rPr>
          <w:rFonts w:ascii="Times New Roman" w:hAnsi="Times New Roman" w:cs="Times New Roman"/>
          <w:sz w:val="28"/>
          <w:szCs w:val="28"/>
        </w:rPr>
        <w:t xml:space="preserve">!  Всем вам желаем счастья, здоровья, удачи, благополучия. И самое главное, чувствовать поддержку друг друга и самим принимать активное участие в поддержке, чтобы мы знали, что мы не одиноки, и наш девиз: «Вместе мы сможем больше!» </w:t>
      </w:r>
    </w:p>
    <w:p w14:paraId="141E8599" w14:textId="49FC794A" w:rsidR="00445B41" w:rsidRPr="00471710" w:rsidRDefault="00BB0569" w:rsidP="00BB056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445B41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B41" w:rsidRPr="00471710">
        <w:rPr>
          <w:rFonts w:ascii="Times New Roman" w:hAnsi="Times New Roman" w:cs="Times New Roman"/>
          <w:b/>
          <w:sz w:val="28"/>
          <w:szCs w:val="28"/>
        </w:rPr>
        <w:t>баш.яз</w:t>
      </w:r>
      <w:proofErr w:type="spellEnd"/>
      <w:r w:rsidR="00445B41" w:rsidRPr="00471710">
        <w:rPr>
          <w:rFonts w:ascii="Times New Roman" w:hAnsi="Times New Roman" w:cs="Times New Roman"/>
          <w:b/>
          <w:sz w:val="28"/>
          <w:szCs w:val="28"/>
        </w:rPr>
        <w:t>.</w:t>
      </w:r>
    </w:p>
    <w:p w14:paraId="71F801B7" w14:textId="77777777" w:rsidR="00445B41" w:rsidRPr="00471710" w:rsidRDefault="00445B41" w:rsidP="00324C8C">
      <w:pPr>
        <w:pBdr>
          <w:bottom w:val="single" w:sz="12" w:space="1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6C017" w14:textId="77777777" w:rsidR="00445B41" w:rsidRPr="00471710" w:rsidRDefault="00445B41" w:rsidP="00324C8C">
      <w:pPr>
        <w:pBdr>
          <w:bottom w:val="single" w:sz="12" w:space="1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420E0" w14:textId="0666D8B7" w:rsidR="00A20C37" w:rsidRPr="00471710" w:rsidRDefault="00BB0569" w:rsidP="00324C8C">
      <w:pPr>
        <w:pBdr>
          <w:bottom w:val="single" w:sz="12" w:space="1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A20C37" w:rsidRPr="00471710">
        <w:rPr>
          <w:rFonts w:ascii="Times New Roman" w:hAnsi="Times New Roman" w:cs="Times New Roman"/>
          <w:b/>
          <w:sz w:val="28"/>
          <w:szCs w:val="28"/>
        </w:rPr>
        <w:t xml:space="preserve">На сцену приглашаются председатели городских и районных организаций </w:t>
      </w:r>
      <w:proofErr w:type="gramStart"/>
      <w:r w:rsidR="00224EAE" w:rsidRPr="00471710">
        <w:rPr>
          <w:rFonts w:ascii="Times New Roman" w:hAnsi="Times New Roman" w:cs="Times New Roman"/>
          <w:b/>
          <w:sz w:val="28"/>
          <w:szCs w:val="28"/>
        </w:rPr>
        <w:t>Зауралья  Башкирской</w:t>
      </w:r>
      <w:proofErr w:type="gramEnd"/>
      <w:r w:rsidR="00224EAE" w:rsidRPr="00471710">
        <w:rPr>
          <w:rFonts w:ascii="Times New Roman" w:hAnsi="Times New Roman" w:cs="Times New Roman"/>
          <w:b/>
          <w:sz w:val="28"/>
          <w:szCs w:val="28"/>
        </w:rPr>
        <w:t xml:space="preserve"> республиканской организаций </w:t>
      </w:r>
      <w:r w:rsidR="00A20C37" w:rsidRPr="00471710">
        <w:rPr>
          <w:rFonts w:ascii="Times New Roman" w:hAnsi="Times New Roman" w:cs="Times New Roman"/>
          <w:b/>
          <w:sz w:val="28"/>
          <w:szCs w:val="28"/>
        </w:rPr>
        <w:t>«Всероссийско</w:t>
      </w:r>
      <w:r w:rsidR="00224EAE" w:rsidRPr="00471710">
        <w:rPr>
          <w:rFonts w:ascii="Times New Roman" w:hAnsi="Times New Roman" w:cs="Times New Roman"/>
          <w:b/>
          <w:sz w:val="28"/>
          <w:szCs w:val="28"/>
        </w:rPr>
        <w:t>е</w:t>
      </w:r>
      <w:r w:rsidR="00A20C37" w:rsidRPr="00471710">
        <w:rPr>
          <w:rFonts w:ascii="Times New Roman" w:hAnsi="Times New Roman" w:cs="Times New Roman"/>
          <w:b/>
          <w:sz w:val="28"/>
          <w:szCs w:val="28"/>
        </w:rPr>
        <w:t xml:space="preserve"> общество инвалидов» </w:t>
      </w:r>
    </w:p>
    <w:p w14:paraId="2CCE0825" w14:textId="77777777" w:rsidR="00445B41" w:rsidRPr="00471710" w:rsidRDefault="00445B41" w:rsidP="00324C8C">
      <w:pPr>
        <w:pBdr>
          <w:bottom w:val="single" w:sz="12" w:space="1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B33F4" w14:textId="77777777" w:rsidR="00224EAE" w:rsidRPr="00471710" w:rsidRDefault="00224EA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F321185" w14:textId="77777777" w:rsidR="00BB0569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0C1B67" w:rsidRPr="00471710">
        <w:rPr>
          <w:rFonts w:ascii="Times New Roman" w:hAnsi="Times New Roman" w:cs="Times New Roman"/>
          <w:b/>
          <w:sz w:val="28"/>
          <w:szCs w:val="28"/>
        </w:rPr>
        <w:t>Концертный номер</w:t>
      </w:r>
      <w:r w:rsidR="000C1B67" w:rsidRPr="00471710">
        <w:rPr>
          <w:rFonts w:ascii="Times New Roman" w:hAnsi="Times New Roman" w:cs="Times New Roman"/>
          <w:sz w:val="28"/>
          <w:szCs w:val="28"/>
        </w:rPr>
        <w:t xml:space="preserve"> Вас спешит порадовать ________________________</w:t>
      </w:r>
    </w:p>
    <w:p w14:paraId="57F0BFD7" w14:textId="77777777" w:rsidR="00BB0569" w:rsidRDefault="000C1B67" w:rsidP="00BB05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BB05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мальчик с Баймака</w:t>
      </w:r>
    </w:p>
    <w:p w14:paraId="35AC1979" w14:textId="76DB58F6" w:rsidR="00957594" w:rsidRPr="00BB0569" w:rsidRDefault="00BB0569" w:rsidP="00BB0569">
      <w:pPr>
        <w:spacing w:after="0" w:line="360" w:lineRule="auto"/>
        <w:ind w:firstLine="284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957594"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Ә хәҙер һүҙҙе Республика инвалидтар йәмғиәтенең Сибай ҡала ойошмаһы рәйесе </w:t>
      </w:r>
      <w:r w:rsidR="00957594"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Минза Исҡужа ҡыҙы  Латыповаға </w:t>
      </w:r>
      <w:r w:rsidR="00957594" w:rsidRPr="00471710">
        <w:rPr>
          <w:rFonts w:ascii="Times New Roman" w:hAnsi="Times New Roman" w:cs="Times New Roman"/>
          <w:sz w:val="28"/>
          <w:szCs w:val="28"/>
          <w:lang w:val="ba-RU"/>
        </w:rPr>
        <w:t>бирәбеҙ! Рәхим итегеҙ, Минза Исҡужовна!</w:t>
      </w:r>
    </w:p>
    <w:p w14:paraId="6654CA06" w14:textId="2C2F4CDE" w:rsidR="00A20C37" w:rsidRPr="00BB0569" w:rsidRDefault="00BB0569" w:rsidP="00BB056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957594" w:rsidRPr="00471710">
        <w:rPr>
          <w:rFonts w:ascii="Times New Roman" w:hAnsi="Times New Roman" w:cs="Times New Roman"/>
          <w:b/>
          <w:sz w:val="28"/>
          <w:szCs w:val="28"/>
        </w:rPr>
        <w:t xml:space="preserve">На сцену приглашается председатель </w:t>
      </w:r>
      <w:proofErr w:type="spellStart"/>
      <w:r w:rsidR="00957594" w:rsidRPr="00471710">
        <w:rPr>
          <w:rFonts w:ascii="Times New Roman" w:hAnsi="Times New Roman" w:cs="Times New Roman"/>
          <w:b/>
          <w:sz w:val="28"/>
          <w:szCs w:val="28"/>
        </w:rPr>
        <w:t>Сибайской</w:t>
      </w:r>
      <w:proofErr w:type="spellEnd"/>
      <w:r w:rsidR="00957594" w:rsidRPr="00471710">
        <w:rPr>
          <w:rFonts w:ascii="Times New Roman" w:hAnsi="Times New Roman" w:cs="Times New Roman"/>
          <w:b/>
          <w:sz w:val="28"/>
          <w:szCs w:val="28"/>
        </w:rPr>
        <w:t xml:space="preserve"> городской организации Башкирской республиканской организации «Всероссийское общество </w:t>
      </w:r>
      <w:proofErr w:type="gramStart"/>
      <w:r w:rsidR="00957594" w:rsidRPr="00471710">
        <w:rPr>
          <w:rFonts w:ascii="Times New Roman" w:hAnsi="Times New Roman" w:cs="Times New Roman"/>
          <w:b/>
          <w:sz w:val="28"/>
          <w:szCs w:val="28"/>
        </w:rPr>
        <w:t xml:space="preserve">инвалидов»  </w:t>
      </w:r>
      <w:proofErr w:type="spellStart"/>
      <w:r w:rsidR="00957594" w:rsidRPr="00471710">
        <w:rPr>
          <w:rFonts w:ascii="Times New Roman" w:hAnsi="Times New Roman" w:cs="Times New Roman"/>
          <w:b/>
          <w:sz w:val="28"/>
          <w:szCs w:val="28"/>
        </w:rPr>
        <w:t>Латиповой</w:t>
      </w:r>
      <w:proofErr w:type="spellEnd"/>
      <w:proofErr w:type="gramEnd"/>
      <w:r w:rsidR="00957594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7594" w:rsidRPr="00471710">
        <w:rPr>
          <w:rFonts w:ascii="Times New Roman" w:hAnsi="Times New Roman" w:cs="Times New Roman"/>
          <w:b/>
          <w:sz w:val="28"/>
          <w:szCs w:val="28"/>
        </w:rPr>
        <w:t>Минзе</w:t>
      </w:r>
      <w:proofErr w:type="spellEnd"/>
      <w:r w:rsidR="00957594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7594" w:rsidRPr="00471710">
        <w:rPr>
          <w:rFonts w:ascii="Times New Roman" w:hAnsi="Times New Roman" w:cs="Times New Roman"/>
          <w:b/>
          <w:sz w:val="28"/>
          <w:szCs w:val="28"/>
        </w:rPr>
        <w:t>Искужевне</w:t>
      </w:r>
      <w:proofErr w:type="spellEnd"/>
      <w:r w:rsidR="00957594" w:rsidRPr="00471710">
        <w:rPr>
          <w:rFonts w:ascii="Times New Roman" w:hAnsi="Times New Roman" w:cs="Times New Roman"/>
          <w:b/>
          <w:sz w:val="28"/>
          <w:szCs w:val="28"/>
        </w:rPr>
        <w:t xml:space="preserve"> или (Уважаемая </w:t>
      </w:r>
      <w:proofErr w:type="spellStart"/>
      <w:r w:rsidR="00957594" w:rsidRPr="00471710">
        <w:rPr>
          <w:rFonts w:ascii="Times New Roman" w:hAnsi="Times New Roman" w:cs="Times New Roman"/>
          <w:b/>
          <w:sz w:val="28"/>
          <w:szCs w:val="28"/>
        </w:rPr>
        <w:t>Минза</w:t>
      </w:r>
      <w:proofErr w:type="spellEnd"/>
      <w:r w:rsidR="00957594" w:rsidRPr="00471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7594" w:rsidRPr="00471710">
        <w:rPr>
          <w:rFonts w:ascii="Times New Roman" w:hAnsi="Times New Roman" w:cs="Times New Roman"/>
          <w:b/>
          <w:sz w:val="28"/>
          <w:szCs w:val="28"/>
        </w:rPr>
        <w:t>Искужевна</w:t>
      </w:r>
      <w:proofErr w:type="spellEnd"/>
      <w:r w:rsidR="00957594" w:rsidRPr="00471710">
        <w:rPr>
          <w:rFonts w:ascii="Times New Roman" w:hAnsi="Times New Roman" w:cs="Times New Roman"/>
          <w:b/>
          <w:sz w:val="28"/>
          <w:szCs w:val="28"/>
        </w:rPr>
        <w:t xml:space="preserve"> просим вас подняться на сцену)</w:t>
      </w:r>
    </w:p>
    <w:p w14:paraId="23ED0CB6" w14:textId="6862AA61" w:rsidR="00957594" w:rsidRPr="00471710" w:rsidRDefault="00BB0569" w:rsidP="00BB056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Ә хәҙер, ҡәҙерле дуҫтар, егеттәребеҙ һеҙгә бына тигән тамаша күрһәтмксе! Дәррәү алҡыштар менән ҡаршы алайыҡ әле үҙҙәрен! </w:t>
      </w:r>
    </w:p>
    <w:p w14:paraId="580D65C7" w14:textId="40AE7E37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 xml:space="preserve">Вот и подошел к концу наш праздничный концерт! Мы хотим еще </w:t>
      </w:r>
      <w:proofErr w:type="gramStart"/>
      <w:r w:rsidR="00C1516E" w:rsidRPr="00471710">
        <w:rPr>
          <w:rFonts w:ascii="Times New Roman" w:hAnsi="Times New Roman" w:cs="Times New Roman"/>
          <w:sz w:val="28"/>
          <w:szCs w:val="28"/>
        </w:rPr>
        <w:t>раз  пожелать</w:t>
      </w:r>
      <w:proofErr w:type="gramEnd"/>
      <w:r w:rsidR="00C1516E" w:rsidRPr="00471710">
        <w:rPr>
          <w:rFonts w:ascii="Times New Roman" w:hAnsi="Times New Roman" w:cs="Times New Roman"/>
          <w:sz w:val="28"/>
          <w:szCs w:val="28"/>
        </w:rPr>
        <w:t xml:space="preserve"> вам, чтоб вы не падали духом, ставили перед собой определённые цели, верили в свои силы  и добивались их несмотря ни на что!</w:t>
      </w:r>
    </w:p>
    <w:p w14:paraId="15065DF6" w14:textId="1F243F23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>Желаем Вам здоровья, жизненной энергии. Пусть вас окружают близкие, понимающие люди. Удачи вам и помощи со стороны окружающих вас людей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!</w:t>
      </w:r>
    </w:p>
    <w:p w14:paraId="304F519A" w14:textId="22D9401E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Һ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әм, әлбиттә, беҙ һеҙгә яңынан-яңы үрҙәр яулауығыҙҙы, йәмғиәтебеҙҙең тулы хоҡуҡлы ағзалары булараҡ, киләсәккә ышанысығыҙҙы юғалтмайынса, алға, тик алға ҡарап йәшәүегеҙҙе теләйбеҙ! </w:t>
      </w:r>
    </w:p>
    <w:p w14:paraId="6DFA535D" w14:textId="73415453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</w:p>
    <w:p w14:paraId="375D0F7F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 xml:space="preserve">Пусть всегда для вас будет Утро — добрым, </w:t>
      </w:r>
    </w:p>
    <w:p w14:paraId="08284698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 xml:space="preserve">День — радостным, </w:t>
      </w:r>
    </w:p>
    <w:p w14:paraId="0C28E554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Вечер — приятным,</w:t>
      </w:r>
    </w:p>
    <w:p w14:paraId="17F26C29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sz w:val="28"/>
          <w:szCs w:val="28"/>
          <w:lang w:val="ba-RU"/>
        </w:rPr>
        <w:t>Ночь – спокойной,</w:t>
      </w:r>
    </w:p>
    <w:p w14:paraId="5EDF261A" w14:textId="77777777" w:rsidR="00BB0569" w:rsidRDefault="00C1516E" w:rsidP="00BB05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sz w:val="28"/>
          <w:szCs w:val="28"/>
        </w:rPr>
        <w:t>Жизнь всегда счастливой!</w:t>
      </w:r>
    </w:p>
    <w:p w14:paraId="4B205701" w14:textId="12D01739" w:rsidR="00C1516E" w:rsidRDefault="00BB0569" w:rsidP="00BB056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>Праздничного Вам настроения!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>И сейчас ваше веселое настроение поддержит</w:t>
      </w:r>
      <w:r w:rsidR="00C1516E" w:rsidRPr="00471710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</w:t>
      </w:r>
    </w:p>
    <w:p w14:paraId="216AE54D" w14:textId="51EF6D38" w:rsidR="00BB0569" w:rsidRPr="00BB0569" w:rsidRDefault="00BB0569" w:rsidP="00BB05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</w:pPr>
      <w:r w:rsidRPr="00BB0569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Концертный номер СКТО.</w:t>
      </w:r>
    </w:p>
    <w:p w14:paraId="32B69AC1" w14:textId="559BF685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Беҙ һеҙҙең менән хушлашмайбыҙ, ә бары тик, киләһе осрашҡанға ҡәҙәр, тибеҙ!</w:t>
      </w:r>
    </w:p>
    <w:p w14:paraId="225BAC57" w14:textId="1BD0FD98" w:rsidR="00C1516E" w:rsidRPr="00471710" w:rsidRDefault="00BB0569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</w:rPr>
        <w:t>Мы не прощаемся с вами, а говорим</w:t>
      </w:r>
      <w:proofErr w:type="gramStart"/>
      <w:r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  <w:r w:rsidR="00C1516E" w:rsidRPr="004717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1516E" w:rsidRPr="00471710">
        <w:rPr>
          <w:rFonts w:ascii="Times New Roman" w:hAnsi="Times New Roman" w:cs="Times New Roman"/>
          <w:sz w:val="28"/>
          <w:szCs w:val="28"/>
        </w:rPr>
        <w:t xml:space="preserve"> свидания, до новых встреч!!!</w:t>
      </w:r>
    </w:p>
    <w:p w14:paraId="31EF515C" w14:textId="783123D4" w:rsidR="00C1516E" w:rsidRPr="00471710" w:rsidRDefault="00BB0569" w:rsidP="00324C8C">
      <w:pPr>
        <w:tabs>
          <w:tab w:val="left" w:pos="235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</w:p>
    <w:p w14:paraId="45110266" w14:textId="77777777" w:rsidR="00C1516E" w:rsidRPr="00BB0569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569">
        <w:rPr>
          <w:rFonts w:ascii="Times New Roman" w:hAnsi="Times New Roman" w:cs="Times New Roman"/>
          <w:sz w:val="24"/>
          <w:szCs w:val="24"/>
        </w:rPr>
        <w:t>ЖИЗНЬ ВСЕГДА ПРЕКРАСНА</w:t>
      </w:r>
    </w:p>
    <w:p w14:paraId="3895E3F0" w14:textId="77777777" w:rsidR="00C1516E" w:rsidRPr="00BB0569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569">
        <w:rPr>
          <w:rFonts w:ascii="Times New Roman" w:hAnsi="Times New Roman" w:cs="Times New Roman"/>
          <w:sz w:val="24"/>
          <w:szCs w:val="24"/>
        </w:rPr>
        <w:t>И КАЖДЫЙ ЧЕМ</w:t>
      </w:r>
      <w:r w:rsidRPr="00BB0569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BB0569">
        <w:rPr>
          <w:rFonts w:ascii="Times New Roman" w:hAnsi="Times New Roman" w:cs="Times New Roman"/>
          <w:sz w:val="24"/>
          <w:szCs w:val="24"/>
        </w:rPr>
        <w:t>ТО ОДАРЕН,</w:t>
      </w:r>
    </w:p>
    <w:p w14:paraId="695642B4" w14:textId="77777777" w:rsidR="00C1516E" w:rsidRPr="00BB0569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BB0569">
        <w:rPr>
          <w:rFonts w:ascii="Times New Roman" w:hAnsi="Times New Roman" w:cs="Times New Roman"/>
          <w:sz w:val="24"/>
          <w:szCs w:val="24"/>
        </w:rPr>
        <w:t>ПУСТЬ БУДЕТ ТОЛЬКО РАДОСТЬ ВЛАСТНА</w:t>
      </w:r>
    </w:p>
    <w:p w14:paraId="2D49EF66" w14:textId="77777777" w:rsidR="00C1516E" w:rsidRPr="00BB0569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569">
        <w:rPr>
          <w:rFonts w:ascii="Times New Roman" w:hAnsi="Times New Roman" w:cs="Times New Roman"/>
          <w:sz w:val="24"/>
          <w:szCs w:val="24"/>
        </w:rPr>
        <w:t>И СВЕТ НАДЕЖД НЕ ПОБЕЖДЕН.</w:t>
      </w:r>
    </w:p>
    <w:p w14:paraId="0871E723" w14:textId="77777777" w:rsidR="00C1516E" w:rsidRPr="00BB0569" w:rsidRDefault="00C1516E" w:rsidP="00324C8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B0569">
        <w:rPr>
          <w:rFonts w:ascii="Times New Roman" w:hAnsi="Times New Roman" w:cs="Times New Roman"/>
          <w:sz w:val="24"/>
          <w:szCs w:val="24"/>
        </w:rPr>
        <w:t>В ВОДОВОРОТЕ ВСЕХ СОБЫТИЙ</w:t>
      </w:r>
      <w:r w:rsidRPr="00BB0569">
        <w:rPr>
          <w:rFonts w:ascii="Times New Roman" w:hAnsi="Times New Roman" w:cs="Times New Roman"/>
          <w:sz w:val="24"/>
          <w:szCs w:val="24"/>
          <w:lang w:val="ba-RU"/>
        </w:rPr>
        <w:t>,</w:t>
      </w:r>
      <w:r w:rsidRPr="00BB0569">
        <w:rPr>
          <w:rFonts w:ascii="Times New Roman" w:hAnsi="Times New Roman" w:cs="Times New Roman"/>
          <w:sz w:val="24"/>
          <w:szCs w:val="24"/>
        </w:rPr>
        <w:br/>
      </w:r>
      <w:r w:rsidRPr="00BB0569">
        <w:rPr>
          <w:rFonts w:ascii="Times New Roman" w:hAnsi="Times New Roman" w:cs="Times New Roman"/>
          <w:sz w:val="24"/>
          <w:szCs w:val="24"/>
          <w:lang w:val="ba-RU"/>
        </w:rPr>
        <w:t xml:space="preserve">    </w:t>
      </w:r>
      <w:r w:rsidRPr="00BB0569">
        <w:rPr>
          <w:rFonts w:ascii="Times New Roman" w:hAnsi="Times New Roman" w:cs="Times New Roman"/>
          <w:sz w:val="24"/>
          <w:szCs w:val="24"/>
        </w:rPr>
        <w:t>НА САМОМ ТЯЖКОМ РУБЕЖЕ,</w:t>
      </w:r>
    </w:p>
    <w:p w14:paraId="14BCDD58" w14:textId="77777777" w:rsidR="00C1516E" w:rsidRPr="00BB0569" w:rsidRDefault="00C1516E" w:rsidP="00324C8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B0569">
        <w:rPr>
          <w:rFonts w:ascii="Times New Roman" w:hAnsi="Times New Roman" w:cs="Times New Roman"/>
          <w:sz w:val="24"/>
          <w:szCs w:val="24"/>
        </w:rPr>
        <w:t>НАДЕЙТЕСЬ, ВЕРУЙТЕ, ТВОРИТЕ</w:t>
      </w:r>
      <w:r w:rsidRPr="00BB0569">
        <w:rPr>
          <w:rFonts w:ascii="Times New Roman" w:hAnsi="Times New Roman" w:cs="Times New Roman"/>
          <w:sz w:val="24"/>
          <w:szCs w:val="24"/>
        </w:rPr>
        <w:br/>
      </w:r>
      <w:r w:rsidRPr="00BB0569">
        <w:rPr>
          <w:rFonts w:ascii="Times New Roman" w:hAnsi="Times New Roman" w:cs="Times New Roman"/>
          <w:sz w:val="24"/>
          <w:szCs w:val="24"/>
          <w:lang w:val="ba-RU"/>
        </w:rPr>
        <w:t xml:space="preserve">    </w:t>
      </w:r>
      <w:r w:rsidRPr="00BB0569">
        <w:rPr>
          <w:rFonts w:ascii="Times New Roman" w:hAnsi="Times New Roman" w:cs="Times New Roman"/>
          <w:sz w:val="24"/>
          <w:szCs w:val="24"/>
        </w:rPr>
        <w:t>КАК ЗАПОВЕДАНО ДУШЕ!</w:t>
      </w:r>
    </w:p>
    <w:p w14:paraId="2C843237" w14:textId="378DA4E3" w:rsidR="00C1516E" w:rsidRPr="00471710" w:rsidRDefault="00BB0569" w:rsidP="00324C8C">
      <w:pPr>
        <w:tabs>
          <w:tab w:val="left" w:pos="235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:</w:t>
      </w:r>
      <w:r w:rsidRPr="0047171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C1516E" w:rsidRPr="00471710">
        <w:rPr>
          <w:rFonts w:ascii="Times New Roman" w:hAnsi="Times New Roman" w:cs="Times New Roman"/>
          <w:sz w:val="28"/>
          <w:szCs w:val="28"/>
          <w:lang w:val="ba-RU"/>
        </w:rPr>
        <w:t>Мира и добра вашему дому!</w:t>
      </w:r>
      <w:r w:rsidR="00C1516E" w:rsidRPr="00471710">
        <w:rPr>
          <w:rFonts w:ascii="Times New Roman" w:hAnsi="Times New Roman" w:cs="Times New Roman"/>
          <w:sz w:val="28"/>
          <w:szCs w:val="28"/>
        </w:rPr>
        <w:tab/>
      </w:r>
    </w:p>
    <w:p w14:paraId="6CA775F6" w14:textId="77777777" w:rsidR="00C1516E" w:rsidRPr="00471710" w:rsidRDefault="00C1516E" w:rsidP="00324C8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54970" w14:textId="77777777" w:rsidR="00C1516E" w:rsidRPr="00471710" w:rsidRDefault="00C1516E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C1516E" w:rsidRPr="00471710" w:rsidSect="00471710">
      <w:footerReference w:type="default" r:id="rId6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23B0" w14:textId="77777777" w:rsidR="009D2482" w:rsidRDefault="009D2482" w:rsidP="00471710">
      <w:pPr>
        <w:spacing w:after="0" w:line="240" w:lineRule="auto"/>
      </w:pPr>
      <w:r>
        <w:separator/>
      </w:r>
    </w:p>
  </w:endnote>
  <w:endnote w:type="continuationSeparator" w:id="0">
    <w:p w14:paraId="71D5D906" w14:textId="77777777" w:rsidR="009D2482" w:rsidRDefault="009D2482" w:rsidP="0047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6851" w14:textId="77777777" w:rsidR="00471710" w:rsidRDefault="004717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3EE913" w14:textId="77777777" w:rsidR="00471710" w:rsidRDefault="00471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0E95" w14:textId="77777777" w:rsidR="009D2482" w:rsidRDefault="009D2482" w:rsidP="00471710">
      <w:pPr>
        <w:spacing w:after="0" w:line="240" w:lineRule="auto"/>
      </w:pPr>
      <w:r>
        <w:separator/>
      </w:r>
    </w:p>
  </w:footnote>
  <w:footnote w:type="continuationSeparator" w:id="0">
    <w:p w14:paraId="3BC19A44" w14:textId="77777777" w:rsidR="009D2482" w:rsidRDefault="009D2482" w:rsidP="00471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C8C"/>
    <w:rsid w:val="00001DCE"/>
    <w:rsid w:val="0004759C"/>
    <w:rsid w:val="00053FC2"/>
    <w:rsid w:val="000C1B67"/>
    <w:rsid w:val="00224EAE"/>
    <w:rsid w:val="002A095D"/>
    <w:rsid w:val="00324C8C"/>
    <w:rsid w:val="003902B3"/>
    <w:rsid w:val="003B102A"/>
    <w:rsid w:val="004041CC"/>
    <w:rsid w:val="00445B41"/>
    <w:rsid w:val="00471710"/>
    <w:rsid w:val="00483067"/>
    <w:rsid w:val="004B6E6D"/>
    <w:rsid w:val="005132FB"/>
    <w:rsid w:val="00513CFD"/>
    <w:rsid w:val="00542D53"/>
    <w:rsid w:val="00642A7F"/>
    <w:rsid w:val="007219B2"/>
    <w:rsid w:val="00723191"/>
    <w:rsid w:val="00747D08"/>
    <w:rsid w:val="00775079"/>
    <w:rsid w:val="0082212D"/>
    <w:rsid w:val="00931AA2"/>
    <w:rsid w:val="00957594"/>
    <w:rsid w:val="00971FC6"/>
    <w:rsid w:val="00986488"/>
    <w:rsid w:val="00991A8C"/>
    <w:rsid w:val="009A228E"/>
    <w:rsid w:val="009D22ED"/>
    <w:rsid w:val="009D2482"/>
    <w:rsid w:val="00A20C37"/>
    <w:rsid w:val="00A30E2E"/>
    <w:rsid w:val="00AE4726"/>
    <w:rsid w:val="00B84904"/>
    <w:rsid w:val="00BA7123"/>
    <w:rsid w:val="00BB0569"/>
    <w:rsid w:val="00BF24A3"/>
    <w:rsid w:val="00C14C4F"/>
    <w:rsid w:val="00C1516E"/>
    <w:rsid w:val="00C668D0"/>
    <w:rsid w:val="00D065F4"/>
    <w:rsid w:val="00D87314"/>
    <w:rsid w:val="00E43405"/>
    <w:rsid w:val="00F51188"/>
    <w:rsid w:val="00FA256F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91508"/>
  <w15:docId w15:val="{151358CB-1DB8-4E92-A5D0-74767A2F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8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7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7171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17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7171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2014-04-24T04:25:00Z</cp:lastPrinted>
  <dcterms:created xsi:type="dcterms:W3CDTF">2024-05-27T05:38:00Z</dcterms:created>
  <dcterms:modified xsi:type="dcterms:W3CDTF">2024-05-27T08:26:00Z</dcterms:modified>
</cp:coreProperties>
</file>