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20642DCB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F43">
        <w:rPr>
          <w:rFonts w:ascii="Times New Roman" w:hAnsi="Times New Roman" w:cs="Times New Roman"/>
          <w:b/>
          <w:sz w:val="26"/>
          <w:szCs w:val="26"/>
        </w:rPr>
        <w:t>октябрь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30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6A0EC8">
        <w:trPr>
          <w:trHeight w:val="665"/>
        </w:trPr>
        <w:tc>
          <w:tcPr>
            <w:tcW w:w="518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A43F43" w:rsidRPr="006A0EC8" w14:paraId="11BE9D9E" w14:textId="77777777" w:rsidTr="006A0EC8">
        <w:trPr>
          <w:trHeight w:val="665"/>
        </w:trPr>
        <w:tc>
          <w:tcPr>
            <w:tcW w:w="518" w:type="dxa"/>
          </w:tcPr>
          <w:p w14:paraId="7F938A3B" w14:textId="2B0EF2D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5A2AFA62" w14:textId="4E7C63ED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концерт,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пожилых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Люди пожилые – сердцем молодые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C8D7EA1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 октября</w:t>
            </w:r>
          </w:p>
          <w:p w14:paraId="3DD472AB" w14:textId="668734E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1A3FE7A2" w14:textId="2DF3273E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410" w:type="dxa"/>
          </w:tcPr>
          <w:p w14:paraId="20A5FFB4" w14:textId="5BB06315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B4F6BAB" w14:textId="47B18FFF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2551" w:type="dxa"/>
          </w:tcPr>
          <w:p w14:paraId="50E23957" w14:textId="7777777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386FA220" w14:textId="77777777" w:rsidTr="006A0EC8">
        <w:tc>
          <w:tcPr>
            <w:tcW w:w="518" w:type="dxa"/>
          </w:tcPr>
          <w:p w14:paraId="5FC0F596" w14:textId="52D67231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89A55C9" w14:textId="24E55B87" w:rsidR="00A43F43" w:rsidRPr="006A0EC8" w:rsidRDefault="00A43F43" w:rsidP="00A4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Интернет-флешмоб, приуроченный ко Дню музыки «Вдохновение»</w:t>
            </w:r>
          </w:p>
        </w:tc>
        <w:tc>
          <w:tcPr>
            <w:tcW w:w="1560" w:type="dxa"/>
          </w:tcPr>
          <w:p w14:paraId="044C5BC0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14:paraId="23D9AEC7" w14:textId="47B5D761" w:rsidR="0056096D" w:rsidRPr="006A0EC8" w:rsidRDefault="0056096D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</w:tcPr>
          <w:p w14:paraId="7112C8F4" w14:textId="64B660E7" w:rsidR="00A43F43" w:rsidRP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E42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5FFB1573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38E3875" w14:textId="040C3E15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765E8" w14:textId="14153F53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218B1F3" w14:textId="34A4BA2F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4F946157" w14:textId="77777777" w:rsidTr="006A0EC8">
        <w:tc>
          <w:tcPr>
            <w:tcW w:w="518" w:type="dxa"/>
          </w:tcPr>
          <w:p w14:paraId="7B25D404" w14:textId="07E7A8D5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5439BEE" w14:textId="2550AD27" w:rsidR="00A43F43" w:rsidRPr="006A0EC8" w:rsidRDefault="00A43F43" w:rsidP="00A4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0D4">
              <w:rPr>
                <w:rFonts w:ascii="Times New Roman" w:hAnsi="Times New Roman" w:cs="Times New Roman"/>
                <w:sz w:val="24"/>
                <w:szCs w:val="24"/>
              </w:rPr>
              <w:t>открытки на День учителя</w:t>
            </w:r>
          </w:p>
        </w:tc>
        <w:tc>
          <w:tcPr>
            <w:tcW w:w="1560" w:type="dxa"/>
          </w:tcPr>
          <w:p w14:paraId="78CB92BD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3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3DC1EAAE" w14:textId="406F5D6A" w:rsidR="0056096D" w:rsidRPr="006A0EC8" w:rsidRDefault="0056096D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D10844A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  <w:p w14:paraId="5354DA5E" w14:textId="3E72B3FF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2203A7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FC9AD42" w14:textId="030917BB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D91AC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14:paraId="6321C76B" w14:textId="6F1CEA65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2551" w:type="dxa"/>
          </w:tcPr>
          <w:p w14:paraId="670896F7" w14:textId="1B5D3E0A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3D551A1A" w14:textId="77777777" w:rsidTr="006A0EC8">
        <w:trPr>
          <w:trHeight w:val="915"/>
        </w:trPr>
        <w:tc>
          <w:tcPr>
            <w:tcW w:w="518" w:type="dxa"/>
          </w:tcPr>
          <w:p w14:paraId="7F4EA9C0" w14:textId="5D449D7D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7D31B72" w14:textId="7EE9E0BE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на кубызе </w:t>
            </w:r>
          </w:p>
        </w:tc>
        <w:tc>
          <w:tcPr>
            <w:tcW w:w="1560" w:type="dxa"/>
          </w:tcPr>
          <w:p w14:paraId="691B898E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8 октября</w:t>
            </w:r>
          </w:p>
          <w:p w14:paraId="48D09F15" w14:textId="0D5C4A2B" w:rsidR="0056096D" w:rsidRPr="006A0EC8" w:rsidRDefault="0056096D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353D1D96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0673CB17" w14:textId="43590E7E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18307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6746685" w14:textId="2B00A4B6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590F9" w14:textId="454CCDD8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551" w:type="dxa"/>
          </w:tcPr>
          <w:p w14:paraId="4A8DCF43" w14:textId="21EC4025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F43" w:rsidRPr="006A0EC8" w14:paraId="684B3FA3" w14:textId="77777777" w:rsidTr="006A0EC8">
        <w:tc>
          <w:tcPr>
            <w:tcW w:w="518" w:type="dxa"/>
          </w:tcPr>
          <w:p w14:paraId="4A53400B" w14:textId="2C5AA166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2985D0F" w14:textId="77777777" w:rsidR="00A43F43" w:rsidRDefault="00A43F43" w:rsidP="00A4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мастер-класс по патриотическим песням </w:t>
            </w:r>
          </w:p>
          <w:p w14:paraId="76CCCD2B" w14:textId="6A36DA58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Сәскә ат, Башҡортостан!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21ED347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9 октября</w:t>
            </w:r>
          </w:p>
          <w:p w14:paraId="29E7EF65" w14:textId="2099FA09" w:rsidR="0056096D" w:rsidRPr="006A0EC8" w:rsidRDefault="0056096D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41D7CA6F" w14:textId="43F8DA6B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70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06EDC102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041C618" w14:textId="178427D5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7621C" w14:textId="403248F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46593B78" w14:textId="76778FDF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536F09E9" w14:textId="77777777" w:rsidTr="006A0EC8">
        <w:tc>
          <w:tcPr>
            <w:tcW w:w="518" w:type="dxa"/>
          </w:tcPr>
          <w:p w14:paraId="27E3FE39" w14:textId="2BEE897E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09CABD1" w14:textId="4C0CA44E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Край родной навек любимый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посвященное Дню Республики Башкортостан</w:t>
            </w:r>
          </w:p>
        </w:tc>
        <w:tc>
          <w:tcPr>
            <w:tcW w:w="1560" w:type="dxa"/>
          </w:tcPr>
          <w:p w14:paraId="561AC22A" w14:textId="7777777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45786C55" w14:textId="62B6F812" w:rsidR="0056096D" w:rsidRPr="006A0EC8" w:rsidRDefault="0056096D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37E0D903" w14:textId="5317CB0D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410" w:type="dxa"/>
          </w:tcPr>
          <w:p w14:paraId="2F4E9629" w14:textId="3C08BD98" w:rsidR="00A43F43" w:rsidRPr="00A43F43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ED5833D" w14:textId="504C370F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445D35C" w14:textId="58DBAF00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28E3E748" w14:textId="77777777" w:rsidTr="006A0EC8">
        <w:tc>
          <w:tcPr>
            <w:tcW w:w="518" w:type="dxa"/>
          </w:tcPr>
          <w:p w14:paraId="750A7210" w14:textId="791D6C8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CC6D5B6" w14:textId="0799829A" w:rsidR="00A43F43" w:rsidRPr="006A0EC8" w:rsidRDefault="00A43F43" w:rsidP="00A43F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мероприятие, посвященное Дню Республики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Башкортостан,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илгенәм!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F8690A9" w14:textId="2057C0A1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61859E27" w14:textId="7DE4DFF2" w:rsidR="0056096D" w:rsidRPr="00E4217C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6301715F" w14:textId="2733F68F" w:rsidR="00A43F43" w:rsidRPr="006A0EC8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72393" w14:textId="3B90711C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410" w:type="dxa"/>
          </w:tcPr>
          <w:p w14:paraId="09E1FE37" w14:textId="2F500202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0686A11" w14:textId="1080557B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DE22CF7" w14:textId="6018BF1B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03D7F8B4" w14:textId="77777777" w:rsidTr="006A0EC8">
        <w:tc>
          <w:tcPr>
            <w:tcW w:w="518" w:type="dxa"/>
          </w:tcPr>
          <w:p w14:paraId="44D849AA" w14:textId="78D97B5D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388ED573" w14:textId="5D1651D0" w:rsidR="00A43F43" w:rsidRPr="006A0EC8" w:rsidRDefault="0056096D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</w:t>
            </w:r>
            <w:r w:rsidR="00A4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астер-класс </w:t>
            </w:r>
            <w:r w:rsidR="00A43F43"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43F43">
              <w:rPr>
                <w:rFonts w:ascii="Times New Roman" w:hAnsi="Times New Roman" w:cs="Times New Roman"/>
                <w:sz w:val="24"/>
                <w:szCs w:val="24"/>
              </w:rPr>
              <w:t>вокалу</w:t>
            </w:r>
            <w:r w:rsidR="00A43F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A43F43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вокальным ансамблем» </w:t>
            </w:r>
          </w:p>
        </w:tc>
        <w:tc>
          <w:tcPr>
            <w:tcW w:w="1560" w:type="dxa"/>
          </w:tcPr>
          <w:p w14:paraId="069CF7E1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  <w:p w14:paraId="5A9F7CAF" w14:textId="63F3219E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F396BB2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337F3299" w14:textId="27A47A32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E8587B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67555D1C" w14:textId="7290CDB7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65DEA072" w14:textId="25ACB4EC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50E1DC94" w14:textId="30B9E04C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4D108ECB" w14:textId="77777777" w:rsidTr="006A0EC8">
        <w:tc>
          <w:tcPr>
            <w:tcW w:w="518" w:type="dxa"/>
          </w:tcPr>
          <w:p w14:paraId="7CF5CB27" w14:textId="4A5E9698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C7F9FAF" w14:textId="02432B20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русскому народному творчеству «Частушки, история образования»</w:t>
            </w:r>
          </w:p>
        </w:tc>
        <w:tc>
          <w:tcPr>
            <w:tcW w:w="1560" w:type="dxa"/>
          </w:tcPr>
          <w:p w14:paraId="7E58CACA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  <w:p w14:paraId="471DFAFA" w14:textId="7BC036C6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402FA9B" w14:textId="5E44EBD8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  <w:p w14:paraId="64323324" w14:textId="7EAF740D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021E69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72628882" w14:textId="229F8F30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1EA99ECC" w14:textId="253626D7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2551" w:type="dxa"/>
          </w:tcPr>
          <w:p w14:paraId="491BDD96" w14:textId="28BE114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1D6E9289" w14:textId="77777777" w:rsidTr="006A0EC8">
        <w:tc>
          <w:tcPr>
            <w:tcW w:w="518" w:type="dxa"/>
          </w:tcPr>
          <w:p w14:paraId="7669D67D" w14:textId="29C43025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5567078" w14:textId="36016016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акция «Против зла вместе», по профилактике наркомании. </w:t>
            </w:r>
          </w:p>
        </w:tc>
        <w:tc>
          <w:tcPr>
            <w:tcW w:w="1560" w:type="dxa"/>
          </w:tcPr>
          <w:p w14:paraId="28EBC2A8" w14:textId="452A7EAA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70259D8F" w14:textId="4708F46D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E233CFA" w14:textId="475722F8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14:paraId="6E1A5B5A" w14:textId="6F55802D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A17023" w14:textId="74E562BA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56DC559" w14:textId="0A55AD2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6B57AC01" w14:textId="6C3DAEF4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339AD947" w14:textId="77777777" w:rsidTr="006A0EC8">
        <w:tc>
          <w:tcPr>
            <w:tcW w:w="518" w:type="dxa"/>
          </w:tcPr>
          <w:p w14:paraId="63536CB1" w14:textId="6677B6A2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127D9CBE" w14:textId="7CF59013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</w:t>
            </w:r>
            <w:proofErr w:type="spellStart"/>
            <w:r w:rsidRPr="00C8197A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C8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97A">
              <w:rPr>
                <w:rFonts w:ascii="Times New Roman" w:hAnsi="Times New Roman" w:cs="Times New Roman"/>
                <w:sz w:val="24"/>
                <w:szCs w:val="24"/>
              </w:rPr>
              <w:t>сэскап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C8197A">
              <w:rPr>
                <w:rFonts w:ascii="Times New Roman" w:hAnsi="Times New Roman" w:cs="Times New Roman"/>
                <w:sz w:val="24"/>
                <w:szCs w:val="24"/>
              </w:rPr>
              <w:t>(чехол для волос)</w:t>
            </w:r>
          </w:p>
        </w:tc>
        <w:tc>
          <w:tcPr>
            <w:tcW w:w="1560" w:type="dxa"/>
          </w:tcPr>
          <w:p w14:paraId="38F9D48F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17 октября</w:t>
            </w:r>
          </w:p>
          <w:p w14:paraId="77F2E1B6" w14:textId="1D75FD7A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16.00</w:t>
            </w:r>
          </w:p>
        </w:tc>
        <w:tc>
          <w:tcPr>
            <w:tcW w:w="1984" w:type="dxa"/>
          </w:tcPr>
          <w:p w14:paraId="1E052127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3BCA0844" w14:textId="7F526529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457127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6E3CDEE9" w14:textId="41A55E67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2A7DBE87" w14:textId="06A47E89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3040737A" w14:textId="2F38A0CE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527DE241" w14:textId="77777777" w:rsidTr="006A0EC8">
        <w:tc>
          <w:tcPr>
            <w:tcW w:w="518" w:type="dxa"/>
          </w:tcPr>
          <w:p w14:paraId="7084B211" w14:textId="19A651BA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DB030E9" w14:textId="0E03ABFA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00BE">
              <w:rPr>
                <w:rFonts w:ascii="Times New Roman" w:hAnsi="Times New Roman"/>
                <w:sz w:val="24"/>
                <w:szCs w:val="24"/>
              </w:rPr>
              <w:t xml:space="preserve">нтеллектуальная игра для детей «Умники и умницы» по творчеству </w:t>
            </w:r>
            <w:proofErr w:type="spellStart"/>
            <w:r w:rsidRPr="00EC00BE">
              <w:rPr>
                <w:rFonts w:ascii="Times New Roman" w:hAnsi="Times New Roman"/>
                <w:sz w:val="24"/>
                <w:szCs w:val="24"/>
              </w:rPr>
              <w:t>М.Карима</w:t>
            </w:r>
            <w:proofErr w:type="spellEnd"/>
            <w:r w:rsidRPr="00EC00BE">
              <w:rPr>
                <w:rFonts w:ascii="Times New Roman" w:hAnsi="Times New Roman"/>
                <w:sz w:val="24"/>
                <w:szCs w:val="24"/>
              </w:rPr>
              <w:t xml:space="preserve">, посвященная 105- </w:t>
            </w:r>
            <w:proofErr w:type="spellStart"/>
            <w:r w:rsidRPr="00EC00B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EC00BE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Народного поэта Республики Башкортостан </w:t>
            </w:r>
          </w:p>
        </w:tc>
        <w:tc>
          <w:tcPr>
            <w:tcW w:w="1560" w:type="dxa"/>
          </w:tcPr>
          <w:p w14:paraId="11881BDA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</w:t>
            </w:r>
          </w:p>
          <w:p w14:paraId="5B512280" w14:textId="7D208CEB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17B0125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52A569C2" w14:textId="576A3ABE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BBA8C" w14:textId="3ADB116A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Г.З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6CF15D" w14:textId="6992F2DE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4FB009DD" w14:textId="7B3F1BA5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10742360" w14:textId="350303A8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679B5AE4" w14:textId="77777777" w:rsidTr="006A0EC8">
        <w:tc>
          <w:tcPr>
            <w:tcW w:w="518" w:type="dxa"/>
          </w:tcPr>
          <w:p w14:paraId="4BF54BB2" w14:textId="1C99FD20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1C65C222" w14:textId="1031D589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967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3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ткрытый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</w:t>
            </w:r>
            <w:r w:rsidRPr="0055392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самодеятельных композиторов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Юлая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Муратова</w:t>
            </w:r>
          </w:p>
        </w:tc>
        <w:tc>
          <w:tcPr>
            <w:tcW w:w="1560" w:type="dxa"/>
          </w:tcPr>
          <w:p w14:paraId="5F1F301C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  <w:p w14:paraId="06D55D5C" w14:textId="3961CEAA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426B3F14" w14:textId="1DAE40F7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410" w:type="dxa"/>
          </w:tcPr>
          <w:p w14:paraId="203B9869" w14:textId="40FF1447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E1A3329" w14:textId="7BB60C8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2952C6A4" w14:textId="2F77483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149D3DDD" w14:textId="77777777" w:rsidTr="006A0EC8">
        <w:tc>
          <w:tcPr>
            <w:tcW w:w="518" w:type="dxa"/>
          </w:tcPr>
          <w:p w14:paraId="7CFB3E90" w14:textId="5A908313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D9C16D8" w14:textId="363C1262" w:rsidR="00A43F43" w:rsidRPr="006A0EC8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родословной «Ш</w:t>
            </w: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әжәрә байрамы</w:t>
            </w: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14:paraId="1BE1142A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7825321C" w14:textId="183AEC8F" w:rsidR="0056096D" w:rsidRPr="006A0EC8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6004D9D" w14:textId="49861204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410" w:type="dxa"/>
          </w:tcPr>
          <w:p w14:paraId="7FC63787" w14:textId="376E0469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4C0CB3C" w14:textId="5596B55F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24D254F" w14:textId="1E2962D2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0823255E" w14:textId="77777777" w:rsidTr="006A0EC8">
        <w:tc>
          <w:tcPr>
            <w:tcW w:w="518" w:type="dxa"/>
          </w:tcPr>
          <w:p w14:paraId="69885177" w14:textId="7501508F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81" w:type="dxa"/>
          </w:tcPr>
          <w:p w14:paraId="2DAA267C" w14:textId="475D3D65" w:rsidR="00A43F43" w:rsidRPr="00616CA9" w:rsidRDefault="00A43F43" w:rsidP="00A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посвященное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фольклору. Показ свадебного обряда «Смотрины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невесты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6635CAC" w14:textId="0A4A2750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  <w:p w14:paraId="73933E3B" w14:textId="47F2B585" w:rsidR="0056096D" w:rsidRDefault="0056096D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193F1BDD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72C75FCE" w14:textId="12AC0BA3" w:rsidR="00A43F43" w:rsidRPr="00616CA9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3A14D5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65B36422" w14:textId="77777777" w:rsidR="00A43F43" w:rsidRPr="00616CA9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DAAE3" w14:textId="77777777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  <w:p w14:paraId="2E1567C3" w14:textId="46D1B0F0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616CA9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063A5D8A" w14:textId="7777777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6A0EC8" w:rsidRDefault="00E103F8" w:rsidP="00A43F43">
      <w:pPr>
        <w:spacing w:line="240" w:lineRule="auto"/>
        <w:rPr>
          <w:rFonts w:ascii="Times New Roman" w:hAnsi="Times New Roman" w:cs="Times New Roman"/>
        </w:rPr>
      </w:pPr>
    </w:p>
    <w:sectPr w:rsidR="00E103F8" w:rsidRPr="006A0EC8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111E42"/>
    <w:rsid w:val="001D55ED"/>
    <w:rsid w:val="001E29E4"/>
    <w:rsid w:val="00283159"/>
    <w:rsid w:val="00292EF1"/>
    <w:rsid w:val="002E2FA3"/>
    <w:rsid w:val="002F21BB"/>
    <w:rsid w:val="0031575B"/>
    <w:rsid w:val="00346E09"/>
    <w:rsid w:val="003C345C"/>
    <w:rsid w:val="003D5108"/>
    <w:rsid w:val="004714D1"/>
    <w:rsid w:val="004832CA"/>
    <w:rsid w:val="00485B50"/>
    <w:rsid w:val="004A4188"/>
    <w:rsid w:val="004D5526"/>
    <w:rsid w:val="0054231C"/>
    <w:rsid w:val="0056096D"/>
    <w:rsid w:val="00576CC1"/>
    <w:rsid w:val="00591343"/>
    <w:rsid w:val="006A0EC8"/>
    <w:rsid w:val="006A6793"/>
    <w:rsid w:val="006D117F"/>
    <w:rsid w:val="007B68FB"/>
    <w:rsid w:val="00841745"/>
    <w:rsid w:val="00866E69"/>
    <w:rsid w:val="00873F83"/>
    <w:rsid w:val="00880965"/>
    <w:rsid w:val="008F079B"/>
    <w:rsid w:val="0091149D"/>
    <w:rsid w:val="00932D4C"/>
    <w:rsid w:val="009466DE"/>
    <w:rsid w:val="00A34F22"/>
    <w:rsid w:val="00A43F43"/>
    <w:rsid w:val="00A60A21"/>
    <w:rsid w:val="00A80FA1"/>
    <w:rsid w:val="00AC47DA"/>
    <w:rsid w:val="00BA11BC"/>
    <w:rsid w:val="00C330CA"/>
    <w:rsid w:val="00C63557"/>
    <w:rsid w:val="00CC1BEF"/>
    <w:rsid w:val="00DE3923"/>
    <w:rsid w:val="00E01D18"/>
    <w:rsid w:val="00E04EA7"/>
    <w:rsid w:val="00E103F8"/>
    <w:rsid w:val="00E247DC"/>
    <w:rsid w:val="00E26EC0"/>
    <w:rsid w:val="00EA009F"/>
    <w:rsid w:val="00F117EF"/>
    <w:rsid w:val="00F72DDB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nkid" TargetMode="Externa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2024-09-09T04:27:00Z</dcterms:created>
  <dcterms:modified xsi:type="dcterms:W3CDTF">2024-09-09T04:27:00Z</dcterms:modified>
</cp:coreProperties>
</file>