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EDFC" w14:textId="1F0B0D0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3B2">
        <w:rPr>
          <w:rFonts w:ascii="Times New Roman" w:hAnsi="Times New Roman" w:cs="Times New Roman"/>
          <w:b/>
          <w:sz w:val="26"/>
          <w:szCs w:val="26"/>
        </w:rPr>
        <w:t>ноябрь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30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6A0EC8">
        <w:trPr>
          <w:trHeight w:val="665"/>
        </w:trPr>
        <w:tc>
          <w:tcPr>
            <w:tcW w:w="518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A43F43" w:rsidRPr="006A0EC8" w14:paraId="11BE9D9E" w14:textId="77777777" w:rsidTr="006A0EC8">
        <w:trPr>
          <w:trHeight w:val="665"/>
        </w:trPr>
        <w:tc>
          <w:tcPr>
            <w:tcW w:w="518" w:type="dxa"/>
          </w:tcPr>
          <w:p w14:paraId="7F938A3B" w14:textId="2B0EF2D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5A2AFA62" w14:textId="6DF3CF18" w:rsidR="00A43F43" w:rsidRPr="002533B2" w:rsidRDefault="002533B2" w:rsidP="00A43F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 w:rsidRPr="002533B2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 «</w:t>
            </w:r>
            <w:proofErr w:type="gramEnd"/>
            <w:r w:rsidRPr="002533B2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Башкирский орнамент в изделиях из войлока»</w:t>
            </w:r>
          </w:p>
        </w:tc>
        <w:tc>
          <w:tcPr>
            <w:tcW w:w="1560" w:type="dxa"/>
          </w:tcPr>
          <w:p w14:paraId="7C8D7EA1" w14:textId="41094451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1 </w:t>
            </w:r>
            <w:r w:rsidR="002533B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ноября</w:t>
            </w:r>
          </w:p>
          <w:p w14:paraId="3DD472AB" w14:textId="668734E0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6A28F186" w14:textId="77777777" w:rsidR="002533B2" w:rsidRPr="002533B2" w:rsidRDefault="002533B2" w:rsidP="00F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hyperlink r:id="rId4" w:history="1">
              <w:r w:rsidRPr="002533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ba-RU"/>
                </w:rPr>
                <w:t>https://vk.com/cnkid</w:t>
              </w:r>
            </w:hyperlink>
          </w:p>
          <w:p w14:paraId="1A3FE7A2" w14:textId="1B8EC02E" w:rsidR="00A43F43" w:rsidRPr="006A0EC8" w:rsidRDefault="00A43F43" w:rsidP="00F72E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A5FFB4" w14:textId="678D1C75" w:rsidR="00A43F43" w:rsidRPr="00F72EEE" w:rsidRDefault="00F72EEE" w:rsidP="0025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B4F6BAB" w14:textId="10AA7479" w:rsidR="00A43F43" w:rsidRPr="006A0EC8" w:rsidRDefault="00F72EEE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</w:tc>
        <w:tc>
          <w:tcPr>
            <w:tcW w:w="2551" w:type="dxa"/>
          </w:tcPr>
          <w:p w14:paraId="50E23957" w14:textId="77777777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386FA220" w14:textId="77777777" w:rsidTr="006A0EC8">
        <w:tc>
          <w:tcPr>
            <w:tcW w:w="518" w:type="dxa"/>
          </w:tcPr>
          <w:p w14:paraId="5FC0F596" w14:textId="52D67231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89A55C9" w14:textId="1C8F8D8F" w:rsidR="00A43F43" w:rsidRPr="006A0EC8" w:rsidRDefault="002533B2" w:rsidP="00A4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акция «Мы разные, но мы вместе»</w:t>
            </w:r>
          </w:p>
        </w:tc>
        <w:tc>
          <w:tcPr>
            <w:tcW w:w="1560" w:type="dxa"/>
          </w:tcPr>
          <w:p w14:paraId="044C5BC0" w14:textId="4D468CD7" w:rsidR="00A43F43" w:rsidRDefault="00A43F43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533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  <w:p w14:paraId="23D9AEC7" w14:textId="70B9F3F2" w:rsidR="0056096D" w:rsidRPr="006A0EC8" w:rsidRDefault="002533B2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6096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7112C8F4" w14:textId="64B660E7" w:rsidR="00A43F43" w:rsidRP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42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5FFB1573" w14:textId="31089D71" w:rsidR="00A43F43" w:rsidRDefault="00F72EEE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Шагигалина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Ю.З.</w:t>
            </w:r>
          </w:p>
          <w:p w14:paraId="338E3875" w14:textId="040C3E15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765E8" w14:textId="552F34F3" w:rsidR="00A43F43" w:rsidRPr="006A0EC8" w:rsidRDefault="00F72EEE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7218B1F3" w14:textId="34A4BA2F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4F946157" w14:textId="77777777" w:rsidTr="006A0EC8">
        <w:tc>
          <w:tcPr>
            <w:tcW w:w="518" w:type="dxa"/>
          </w:tcPr>
          <w:p w14:paraId="7B25D404" w14:textId="07E7A8D5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5439BEE" w14:textId="165574C7" w:rsidR="00A43F43" w:rsidRPr="006A0EC8" w:rsidRDefault="00A43F43" w:rsidP="00A4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B2"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«Ночь искусств» Мероприятие ко Дню народного единства </w:t>
            </w:r>
            <w:r w:rsidR="002533B2" w:rsidRPr="008C0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«Сила России – её </w:t>
            </w:r>
            <w:r w:rsidR="002533B2" w:rsidRPr="008C0F1E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единство</w:t>
            </w:r>
            <w:r w:rsidR="002533B2" w:rsidRPr="008C0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14:paraId="73C72CCE" w14:textId="4D42CF13" w:rsidR="002533B2" w:rsidRDefault="002533B2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  <w:p w14:paraId="3DC1EAAE" w14:textId="31CFB8DA" w:rsidR="0056096D" w:rsidRPr="006A0EC8" w:rsidRDefault="0056096D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5354DA5E" w14:textId="5E733B11" w:rsidR="00A43F43" w:rsidRPr="006A0EC8" w:rsidRDefault="002533B2" w:rsidP="0025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2FC9AD42" w14:textId="774E9301" w:rsidR="00A43F43" w:rsidRPr="006A0EC8" w:rsidRDefault="00F72EEE" w:rsidP="005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21C76B" w14:textId="2115DAFD" w:rsidR="00A43F43" w:rsidRPr="006A0EC8" w:rsidRDefault="002533B2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670896F7" w14:textId="1B5D3E0A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43" w:rsidRPr="006A0EC8" w14:paraId="3D551A1A" w14:textId="77777777" w:rsidTr="006A0EC8">
        <w:trPr>
          <w:trHeight w:val="915"/>
        </w:trPr>
        <w:tc>
          <w:tcPr>
            <w:tcW w:w="518" w:type="dxa"/>
          </w:tcPr>
          <w:p w14:paraId="7F4EA9C0" w14:textId="5D449D7D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7D31B72" w14:textId="73744D80" w:rsidR="00A43F43" w:rsidRPr="006A0EC8" w:rsidRDefault="002533B2" w:rsidP="00A43F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197A">
              <w:rPr>
                <w:rFonts w:ascii="Times New Roman" w:hAnsi="Times New Roman" w:cs="Times New Roman"/>
                <w:sz w:val="24"/>
                <w:szCs w:val="24"/>
              </w:rPr>
              <w:t>Башкирский орнамент в изделиях из войлока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673F879" w14:textId="3BB96F93" w:rsidR="002533B2" w:rsidRDefault="002533B2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5 ноября</w:t>
            </w:r>
          </w:p>
          <w:p w14:paraId="48D09F15" w14:textId="306ED1D0" w:rsidR="0056096D" w:rsidRPr="006A0EC8" w:rsidRDefault="0056096D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353D1D96" w14:textId="77777777" w:rsidR="00A43F43" w:rsidRPr="00E4217C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0673CB17" w14:textId="43590E7E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18307" w14:textId="2CC18E52" w:rsidR="00A43F43" w:rsidRDefault="00A43F43" w:rsidP="0056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D1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  <w:r w:rsidR="00F72EEE"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2EEE"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="00F72EEE"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  <w:p w14:paraId="56746685" w14:textId="2B00A4B6" w:rsidR="00A43F43" w:rsidRPr="006A0EC8" w:rsidRDefault="00A43F43" w:rsidP="005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590F9" w14:textId="1F36FB99" w:rsidR="00A43F43" w:rsidRPr="006A0EC8" w:rsidRDefault="002533B2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2551" w:type="dxa"/>
          </w:tcPr>
          <w:p w14:paraId="4A8DCF43" w14:textId="21EC4025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F43" w:rsidRPr="006A0EC8" w14:paraId="684B3FA3" w14:textId="77777777" w:rsidTr="006A0EC8">
        <w:tc>
          <w:tcPr>
            <w:tcW w:w="518" w:type="dxa"/>
          </w:tcPr>
          <w:p w14:paraId="4A53400B" w14:textId="2C5AA166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6CCCD2B" w14:textId="58EFAEBC" w:rsidR="00A43F43" w:rsidRPr="006A0EC8" w:rsidRDefault="002533B2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вокалу 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Нәсихәт – тәрбиәүи сара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B8E04DA" w14:textId="0FB7095C" w:rsidR="002533B2" w:rsidRDefault="002533B2" w:rsidP="00560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7 ноября</w:t>
            </w:r>
          </w:p>
          <w:p w14:paraId="29E7EF65" w14:textId="7E0F49C5" w:rsidR="0056096D" w:rsidRPr="006A0EC8" w:rsidRDefault="0056096D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15.00</w:t>
            </w:r>
          </w:p>
        </w:tc>
        <w:tc>
          <w:tcPr>
            <w:tcW w:w="1984" w:type="dxa"/>
          </w:tcPr>
          <w:p w14:paraId="41D7CA6F" w14:textId="537444DC" w:rsidR="00A43F43" w:rsidRPr="002533B2" w:rsidRDefault="002533B2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B2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1041C618" w14:textId="187DB2E3" w:rsidR="00A43F43" w:rsidRPr="006A0EC8" w:rsidRDefault="00F72EEE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D7621C" w14:textId="403248F0" w:rsidR="00A43F43" w:rsidRPr="006A0EC8" w:rsidRDefault="00A43F43" w:rsidP="00560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46593B78" w14:textId="76778FDF" w:rsidR="00A43F43" w:rsidRPr="006A0EC8" w:rsidRDefault="00A43F43" w:rsidP="00A4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536F09E9" w14:textId="77777777" w:rsidTr="006A0EC8">
        <w:tc>
          <w:tcPr>
            <w:tcW w:w="518" w:type="dxa"/>
          </w:tcPr>
          <w:p w14:paraId="27E3FE39" w14:textId="2BEE897E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09CABD1" w14:textId="7891A947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«Игры народов России»</w:t>
            </w:r>
          </w:p>
        </w:tc>
        <w:tc>
          <w:tcPr>
            <w:tcW w:w="1560" w:type="dxa"/>
          </w:tcPr>
          <w:p w14:paraId="561AC22A" w14:textId="253ECF97" w:rsidR="002533B2" w:rsidRDefault="002533B2" w:rsidP="00253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  <w:p w14:paraId="45786C55" w14:textId="62B6F812" w:rsidR="002533B2" w:rsidRPr="006A0EC8" w:rsidRDefault="002533B2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37E0D903" w14:textId="31EC2A1D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2F4E9629" w14:textId="3C08BD98" w:rsidR="002533B2" w:rsidRPr="00A43F43" w:rsidRDefault="002533B2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7ED5833D" w14:textId="504C370F" w:rsidR="002533B2" w:rsidRPr="006A0EC8" w:rsidRDefault="002533B2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445D35C" w14:textId="58DBAF00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28E3E748" w14:textId="77777777" w:rsidTr="006A0EC8">
        <w:tc>
          <w:tcPr>
            <w:tcW w:w="518" w:type="dxa"/>
          </w:tcPr>
          <w:p w14:paraId="750A7210" w14:textId="791D6C87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CC6D5B6" w14:textId="6074C136" w:rsidR="002533B2" w:rsidRPr="006A0EC8" w:rsidRDefault="002533B2" w:rsidP="00253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толерантности.</w:t>
            </w:r>
          </w:p>
        </w:tc>
        <w:tc>
          <w:tcPr>
            <w:tcW w:w="1560" w:type="dxa"/>
          </w:tcPr>
          <w:p w14:paraId="0F8690A9" w14:textId="7F514D23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  <w:p w14:paraId="61859E27" w14:textId="7DE4DFF2" w:rsidR="002533B2" w:rsidRPr="00E4217C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6301715F" w14:textId="2733F68F" w:rsidR="002533B2" w:rsidRPr="006A0EC8" w:rsidRDefault="002533B2" w:rsidP="00253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72393" w14:textId="10662ECC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09E1FE37" w14:textId="04739BCB" w:rsidR="002533B2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Шагигалина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Ю.З.</w:t>
            </w:r>
          </w:p>
        </w:tc>
        <w:tc>
          <w:tcPr>
            <w:tcW w:w="2126" w:type="dxa"/>
          </w:tcPr>
          <w:p w14:paraId="30686A11" w14:textId="7449DA7D" w:rsidR="002533B2" w:rsidRPr="00F72EEE" w:rsidRDefault="002533B2" w:rsidP="00F72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F72EE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14:paraId="3DE22CF7" w14:textId="6018BF1B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03D7F8B4" w14:textId="77777777" w:rsidTr="006A0EC8">
        <w:tc>
          <w:tcPr>
            <w:tcW w:w="518" w:type="dxa"/>
          </w:tcPr>
          <w:p w14:paraId="44D849AA" w14:textId="78D97B5D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388ED573" w14:textId="5EBA2997" w:rsidR="002533B2" w:rsidRPr="006A0EC8" w:rsidRDefault="002533B2" w:rsidP="0025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кубызе</w:t>
            </w:r>
          </w:p>
        </w:tc>
        <w:tc>
          <w:tcPr>
            <w:tcW w:w="1560" w:type="dxa"/>
          </w:tcPr>
          <w:p w14:paraId="069CF7E1" w14:textId="4D24A31F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</w:t>
            </w:r>
          </w:p>
          <w:p w14:paraId="06AF0DA2" w14:textId="77777777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14:paraId="5A9F7CAF" w14:textId="63F3219E" w:rsidR="00F72EEE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396BB2" w14:textId="77777777" w:rsidR="002533B2" w:rsidRPr="00E4217C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337F3299" w14:textId="27A47A32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555D1C" w14:textId="14DBEF54" w:rsidR="002533B2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5DEA072" w14:textId="27B87295" w:rsidR="002533B2" w:rsidRPr="006A0EC8" w:rsidRDefault="002533B2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2551" w:type="dxa"/>
          </w:tcPr>
          <w:p w14:paraId="50E1DC94" w14:textId="30B9E04C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4D108ECB" w14:textId="77777777" w:rsidTr="006A0EC8">
        <w:tc>
          <w:tcPr>
            <w:tcW w:w="518" w:type="dxa"/>
          </w:tcPr>
          <w:p w14:paraId="7CF5CB27" w14:textId="4A5E9698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C7F9FAF" w14:textId="54F64F23" w:rsidR="002533B2" w:rsidRPr="006A0EC8" w:rsidRDefault="002533B2" w:rsidP="0025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«Перепляс. Философское осмысление»</w:t>
            </w:r>
          </w:p>
        </w:tc>
        <w:tc>
          <w:tcPr>
            <w:tcW w:w="1560" w:type="dxa"/>
          </w:tcPr>
          <w:p w14:paraId="7E58CACA" w14:textId="4811AEA6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</w:t>
            </w:r>
            <w:r w:rsidR="00F72E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14:paraId="471DFAFA" w14:textId="7BC036C6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4323324" w14:textId="5AB8B1F0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72628882" w14:textId="54792F20" w:rsidR="002533B2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EA99ECC" w14:textId="253626D7" w:rsidR="002533B2" w:rsidRPr="006A0EC8" w:rsidRDefault="002533B2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2551" w:type="dxa"/>
          </w:tcPr>
          <w:p w14:paraId="491BDD96" w14:textId="28BE1147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1D6E9289" w14:textId="77777777" w:rsidTr="006A0EC8">
        <w:tc>
          <w:tcPr>
            <w:tcW w:w="518" w:type="dxa"/>
          </w:tcPr>
          <w:p w14:paraId="7669D67D" w14:textId="29C43025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55567078" w14:textId="711233F8" w:rsidR="002533B2" w:rsidRPr="006A0EC8" w:rsidRDefault="002533B2" w:rsidP="0025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7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</w:t>
            </w:r>
            <w:proofErr w:type="spellStart"/>
            <w:r w:rsidRPr="00737077">
              <w:rPr>
                <w:rFonts w:ascii="Times New Roman" w:hAnsi="Times New Roman" w:cs="Times New Roman"/>
                <w:sz w:val="24"/>
                <w:szCs w:val="24"/>
              </w:rPr>
              <w:t>улон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737077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1560" w:type="dxa"/>
          </w:tcPr>
          <w:p w14:paraId="2FFD7F1F" w14:textId="6680CCE3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</w:t>
            </w:r>
          </w:p>
          <w:p w14:paraId="26159383" w14:textId="77777777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14:paraId="70259D8F" w14:textId="6260A096" w:rsidR="00F72EEE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A5B5A" w14:textId="2ED4BA0F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2BA17023" w14:textId="49A367A2" w:rsidR="002533B2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56DC559" w14:textId="2F8232B4" w:rsidR="002533B2" w:rsidRPr="002533B2" w:rsidRDefault="002533B2" w:rsidP="002533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B2"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Гайнуллина М.И.</w:t>
            </w:r>
          </w:p>
        </w:tc>
        <w:tc>
          <w:tcPr>
            <w:tcW w:w="2551" w:type="dxa"/>
          </w:tcPr>
          <w:p w14:paraId="6B57AC01" w14:textId="6C3DAEF4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339AD947" w14:textId="77777777" w:rsidTr="006A0EC8">
        <w:tc>
          <w:tcPr>
            <w:tcW w:w="518" w:type="dxa"/>
          </w:tcPr>
          <w:p w14:paraId="63536CB1" w14:textId="6677B6A2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127D9CBE" w14:textId="1D87AE4C" w:rsidR="002533B2" w:rsidRPr="006A0EC8" w:rsidRDefault="00062D44" w:rsidP="0025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Фото-флешмоб «Селфи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мамой»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сетях, приуроченный Дню матери</w:t>
            </w:r>
          </w:p>
        </w:tc>
        <w:tc>
          <w:tcPr>
            <w:tcW w:w="1560" w:type="dxa"/>
          </w:tcPr>
          <w:p w14:paraId="38F9D48F" w14:textId="1DE2955B" w:rsidR="002533B2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22-27 ноября</w:t>
            </w:r>
          </w:p>
          <w:p w14:paraId="77F2E1B6" w14:textId="495B490B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</w:t>
            </w:r>
            <w:r w:rsidR="00062D44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.00</w:t>
            </w:r>
          </w:p>
        </w:tc>
        <w:tc>
          <w:tcPr>
            <w:tcW w:w="1984" w:type="dxa"/>
          </w:tcPr>
          <w:p w14:paraId="3BCA0844" w14:textId="7F59C74E" w:rsidR="002533B2" w:rsidRPr="006A0EC8" w:rsidRDefault="00062D44" w:rsidP="0006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421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6E3CDEE9" w14:textId="66A50275" w:rsidR="002533B2" w:rsidRPr="006A0EC8" w:rsidRDefault="00F72EEE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A7DBE87" w14:textId="6F243B17" w:rsidR="002533B2" w:rsidRPr="006A0EC8" w:rsidRDefault="00062D44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3040737A" w14:textId="2F38A0CE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527DE241" w14:textId="77777777" w:rsidTr="006A0EC8">
        <w:tc>
          <w:tcPr>
            <w:tcW w:w="518" w:type="dxa"/>
          </w:tcPr>
          <w:p w14:paraId="7084B211" w14:textId="19A651BA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DB030E9" w14:textId="76D907A5" w:rsidR="002533B2" w:rsidRPr="006A0EC8" w:rsidRDefault="00062D44" w:rsidP="0025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мероприятие, посвященное Дню матери </w:t>
            </w:r>
            <w:r w:rsidRPr="00E4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Любовь длиною в жизнь</w:t>
            </w:r>
            <w:r w:rsidRPr="00E4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60" w:type="dxa"/>
          </w:tcPr>
          <w:p w14:paraId="56673D6E" w14:textId="555D1742" w:rsidR="00062D44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14:paraId="5B512280" w14:textId="7F074ECE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17B0125" w14:textId="33AB4D8C" w:rsidR="002533B2" w:rsidRPr="00E4217C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СКТО</w:t>
            </w:r>
          </w:p>
          <w:p w14:paraId="52A569C2" w14:textId="576A3ABE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2BBA8C" w14:textId="7973600A" w:rsidR="002533B2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0A6CF15D" w14:textId="6992F2DE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</w:tcPr>
          <w:p w14:paraId="4FB009DD" w14:textId="6516FD01" w:rsidR="002533B2" w:rsidRPr="006A0EC8" w:rsidRDefault="00062D44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10742360" w14:textId="350303A8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3B2" w:rsidRPr="006A0EC8" w14:paraId="679B5AE4" w14:textId="77777777" w:rsidTr="006A0EC8">
        <w:tc>
          <w:tcPr>
            <w:tcW w:w="518" w:type="dxa"/>
          </w:tcPr>
          <w:p w14:paraId="4BF54BB2" w14:textId="1C99FD20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1C65C222" w14:textId="68910B7C" w:rsidR="002533B2" w:rsidRPr="006A0EC8" w:rsidRDefault="00062D44" w:rsidP="0025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ко Дню инвалидов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82FEB49" w14:textId="33CFD39F" w:rsidR="00062D44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  <w:p w14:paraId="04F12380" w14:textId="728882FE" w:rsidR="002533B2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D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6D55D5C" w14:textId="1F7274A2" w:rsidR="00062D44" w:rsidRPr="006A0EC8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6B3F14" w14:textId="3FC854A7" w:rsidR="002533B2" w:rsidRPr="006A0EC8" w:rsidRDefault="00062D44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203B9869" w14:textId="40FF1447" w:rsidR="002533B2" w:rsidRPr="006A0EC8" w:rsidRDefault="002533B2" w:rsidP="0025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A4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E1A3329" w14:textId="729451D1" w:rsidR="002533B2" w:rsidRPr="006A0EC8" w:rsidRDefault="00062D44" w:rsidP="00253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  <w:r w:rsidR="002533B2"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3B2"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  <w:proofErr w:type="gramEnd"/>
          </w:p>
        </w:tc>
        <w:tc>
          <w:tcPr>
            <w:tcW w:w="2551" w:type="dxa"/>
          </w:tcPr>
          <w:p w14:paraId="2952C6A4" w14:textId="2F774837" w:rsidR="002533B2" w:rsidRPr="006A0EC8" w:rsidRDefault="002533B2" w:rsidP="002533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6A0EC8" w:rsidRDefault="00E103F8" w:rsidP="00A43F43">
      <w:pPr>
        <w:spacing w:line="240" w:lineRule="auto"/>
        <w:rPr>
          <w:rFonts w:ascii="Times New Roman" w:hAnsi="Times New Roman" w:cs="Times New Roman"/>
        </w:rPr>
      </w:pPr>
    </w:p>
    <w:sectPr w:rsidR="00E103F8" w:rsidRPr="006A0EC8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62D44"/>
    <w:rsid w:val="00111E42"/>
    <w:rsid w:val="001D55ED"/>
    <w:rsid w:val="001E29E4"/>
    <w:rsid w:val="002533B2"/>
    <w:rsid w:val="00283159"/>
    <w:rsid w:val="00292EF1"/>
    <w:rsid w:val="002E2FA3"/>
    <w:rsid w:val="002F21BB"/>
    <w:rsid w:val="0031575B"/>
    <w:rsid w:val="00346E09"/>
    <w:rsid w:val="003C345C"/>
    <w:rsid w:val="003D5108"/>
    <w:rsid w:val="004714D1"/>
    <w:rsid w:val="004832CA"/>
    <w:rsid w:val="00485B50"/>
    <w:rsid w:val="004A4188"/>
    <w:rsid w:val="004D5526"/>
    <w:rsid w:val="0054231C"/>
    <w:rsid w:val="0056096D"/>
    <w:rsid w:val="00576CC1"/>
    <w:rsid w:val="00591343"/>
    <w:rsid w:val="006A0EC8"/>
    <w:rsid w:val="006A6793"/>
    <w:rsid w:val="006D117F"/>
    <w:rsid w:val="007B68FB"/>
    <w:rsid w:val="00841745"/>
    <w:rsid w:val="00866E69"/>
    <w:rsid w:val="00873F83"/>
    <w:rsid w:val="00880965"/>
    <w:rsid w:val="008F079B"/>
    <w:rsid w:val="0091149D"/>
    <w:rsid w:val="00932D4C"/>
    <w:rsid w:val="009466DE"/>
    <w:rsid w:val="00A34F22"/>
    <w:rsid w:val="00A43F43"/>
    <w:rsid w:val="00A60A21"/>
    <w:rsid w:val="00A80FA1"/>
    <w:rsid w:val="00AC47DA"/>
    <w:rsid w:val="00BA11BC"/>
    <w:rsid w:val="00C330CA"/>
    <w:rsid w:val="00C63557"/>
    <w:rsid w:val="00CC1BEF"/>
    <w:rsid w:val="00DE3923"/>
    <w:rsid w:val="00E01D18"/>
    <w:rsid w:val="00E04EA7"/>
    <w:rsid w:val="00E103F8"/>
    <w:rsid w:val="00E247DC"/>
    <w:rsid w:val="00E26EC0"/>
    <w:rsid w:val="00E3203F"/>
    <w:rsid w:val="00EA009F"/>
    <w:rsid w:val="00EB3AAC"/>
    <w:rsid w:val="00F117EF"/>
    <w:rsid w:val="00F72DDB"/>
    <w:rsid w:val="00F72EEE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nkid" TargetMode="External"/><Relationship Id="rId5" Type="http://schemas.openxmlformats.org/officeDocument/2006/relationships/hyperlink" Target="https://vk.com/cnkid" TargetMode="External"/><Relationship Id="rId4" Type="http://schemas.openxmlformats.org/officeDocument/2006/relationships/hyperlink" Target="https://vk.com/cnk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2024-11-07T04:51:00Z</dcterms:created>
  <dcterms:modified xsi:type="dcterms:W3CDTF">2024-11-07T04:51:00Z</dcterms:modified>
</cp:coreProperties>
</file>