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7EDFC" w14:textId="074A78C9" w:rsidR="00E26EC0" w:rsidRPr="006A0EC8" w:rsidRDefault="00E26EC0" w:rsidP="0021264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0EC8">
        <w:rPr>
          <w:rFonts w:ascii="Times New Roman" w:hAnsi="Times New Roman" w:cs="Times New Roman"/>
          <w:b/>
          <w:sz w:val="26"/>
          <w:szCs w:val="26"/>
        </w:rPr>
        <w:t>План мероприятий МБУК «Центр народной культуры и досуга» на</w:t>
      </w:r>
      <w:r w:rsidR="00346E09" w:rsidRPr="006A0EC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73954">
        <w:rPr>
          <w:rFonts w:ascii="Times New Roman" w:hAnsi="Times New Roman" w:cs="Times New Roman"/>
          <w:b/>
          <w:sz w:val="26"/>
          <w:szCs w:val="26"/>
        </w:rPr>
        <w:t>ию</w:t>
      </w:r>
      <w:r w:rsidR="009F23FF">
        <w:rPr>
          <w:rFonts w:ascii="Times New Roman" w:hAnsi="Times New Roman" w:cs="Times New Roman"/>
          <w:b/>
          <w:sz w:val="26"/>
          <w:szCs w:val="26"/>
        </w:rPr>
        <w:t>л</w:t>
      </w:r>
      <w:r w:rsidR="00573954">
        <w:rPr>
          <w:rFonts w:ascii="Times New Roman" w:hAnsi="Times New Roman" w:cs="Times New Roman"/>
          <w:b/>
          <w:sz w:val="26"/>
          <w:szCs w:val="26"/>
        </w:rPr>
        <w:t>ь</w:t>
      </w:r>
      <w:r w:rsidR="00397C5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A0EC8">
        <w:rPr>
          <w:rFonts w:ascii="Times New Roman" w:hAnsi="Times New Roman" w:cs="Times New Roman"/>
          <w:b/>
          <w:sz w:val="26"/>
          <w:szCs w:val="26"/>
        </w:rPr>
        <w:t>202</w:t>
      </w:r>
      <w:r w:rsidR="00272B1A">
        <w:rPr>
          <w:rFonts w:ascii="Times New Roman" w:hAnsi="Times New Roman" w:cs="Times New Roman"/>
          <w:b/>
          <w:sz w:val="26"/>
          <w:szCs w:val="26"/>
        </w:rPr>
        <w:t>5</w:t>
      </w:r>
      <w:r w:rsidRPr="006A0EC8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272B1A">
        <w:rPr>
          <w:rFonts w:ascii="Times New Roman" w:hAnsi="Times New Roman" w:cs="Times New Roman"/>
          <w:b/>
          <w:sz w:val="26"/>
          <w:szCs w:val="26"/>
        </w:rPr>
        <w:t>а</w:t>
      </w:r>
    </w:p>
    <w:p w14:paraId="5E81B509" w14:textId="77777777" w:rsidR="00E26EC0" w:rsidRPr="006A0EC8" w:rsidRDefault="00E26EC0" w:rsidP="00866E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5430" w:type="dxa"/>
        <w:tblInd w:w="-268" w:type="dxa"/>
        <w:tblLayout w:type="fixed"/>
        <w:tblLook w:val="04A0" w:firstRow="1" w:lastRow="0" w:firstColumn="1" w:lastColumn="0" w:noHBand="0" w:noVBand="1"/>
      </w:tblPr>
      <w:tblGrid>
        <w:gridCol w:w="689"/>
        <w:gridCol w:w="4110"/>
        <w:gridCol w:w="1560"/>
        <w:gridCol w:w="1984"/>
        <w:gridCol w:w="2410"/>
        <w:gridCol w:w="2126"/>
        <w:gridCol w:w="2551"/>
      </w:tblGrid>
      <w:tr w:rsidR="006A0EC8" w:rsidRPr="006A0EC8" w14:paraId="7E64D852" w14:textId="77777777" w:rsidTr="009F23FF">
        <w:trPr>
          <w:trHeight w:val="665"/>
        </w:trPr>
        <w:tc>
          <w:tcPr>
            <w:tcW w:w="689" w:type="dxa"/>
          </w:tcPr>
          <w:p w14:paraId="310B07F7" w14:textId="77777777" w:rsidR="006A0EC8" w:rsidRPr="006A0EC8" w:rsidRDefault="006A0EC8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C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14:paraId="0F3D6593" w14:textId="77777777" w:rsidR="006A0EC8" w:rsidRPr="006A0EC8" w:rsidRDefault="006A0EC8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C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мероприятия, события, памятной или знаменательной даты</w:t>
            </w:r>
          </w:p>
        </w:tc>
        <w:tc>
          <w:tcPr>
            <w:tcW w:w="1560" w:type="dxa"/>
          </w:tcPr>
          <w:p w14:paraId="416E7FE2" w14:textId="7EC011B4" w:rsidR="006A0EC8" w:rsidRPr="006A0EC8" w:rsidRDefault="006A0EC8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C8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1984" w:type="dxa"/>
          </w:tcPr>
          <w:p w14:paraId="472CE5E1" w14:textId="187A48B6" w:rsidR="006A0EC8" w:rsidRPr="006A0EC8" w:rsidRDefault="006A0EC8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C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410" w:type="dxa"/>
          </w:tcPr>
          <w:p w14:paraId="48A7C522" w14:textId="491CFC7B" w:rsidR="006A0EC8" w:rsidRPr="006A0EC8" w:rsidRDefault="006A0EC8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126" w:type="dxa"/>
          </w:tcPr>
          <w:p w14:paraId="23286ED4" w14:textId="11B1FD80" w:rsidR="006A0EC8" w:rsidRPr="006A0EC8" w:rsidRDefault="006A0EC8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C8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2551" w:type="dxa"/>
          </w:tcPr>
          <w:p w14:paraId="674287E9" w14:textId="46C58913" w:rsidR="006A0EC8" w:rsidRPr="006A0EC8" w:rsidRDefault="006A0EC8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C8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 (приглашен., СМИ)</w:t>
            </w:r>
          </w:p>
        </w:tc>
      </w:tr>
      <w:tr w:rsidR="009F23FF" w:rsidRPr="006A0EC8" w14:paraId="5A67D7DA" w14:textId="77777777" w:rsidTr="009F23FF">
        <w:trPr>
          <w:trHeight w:val="665"/>
        </w:trPr>
        <w:tc>
          <w:tcPr>
            <w:tcW w:w="689" w:type="dxa"/>
          </w:tcPr>
          <w:p w14:paraId="19F955E0" w14:textId="77777777" w:rsidR="009F23FF" w:rsidRPr="009F23FF" w:rsidRDefault="009F23FF" w:rsidP="009F23FF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14:paraId="0D60439A" w14:textId="400034F7" w:rsidR="009F23FF" w:rsidRPr="006A0EC8" w:rsidRDefault="009F23FF" w:rsidP="009F23F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9C2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</w:t>
            </w:r>
          </w:p>
        </w:tc>
        <w:tc>
          <w:tcPr>
            <w:tcW w:w="1560" w:type="dxa"/>
          </w:tcPr>
          <w:p w14:paraId="410E1A86" w14:textId="708777BB" w:rsidR="009F23FF" w:rsidRPr="006A0EC8" w:rsidRDefault="009F23FF" w:rsidP="009F23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9C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9A19C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1984" w:type="dxa"/>
          </w:tcPr>
          <w:p w14:paraId="14337FE1" w14:textId="77777777" w:rsidR="009F23FF" w:rsidRDefault="009F23FF" w:rsidP="009F23FF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19C2"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  <w:proofErr w:type="spellEnd"/>
          </w:p>
          <w:p w14:paraId="551C6DA1" w14:textId="77777777" w:rsidR="009F23FF" w:rsidRPr="006A0EC8" w:rsidRDefault="009F23FF" w:rsidP="009F23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3EA6A95B" w14:textId="16BD9E2D" w:rsidR="009F23FF" w:rsidRPr="006A0EC8" w:rsidRDefault="009F23FF" w:rsidP="009F23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19C2">
              <w:rPr>
                <w:rFonts w:ascii="Times New Roman" w:eastAsia="Times New Roman" w:hAnsi="Times New Roman" w:cs="Times New Roman"/>
                <w:sz w:val="24"/>
                <w:szCs w:val="24"/>
              </w:rPr>
              <w:t>Аллабердина</w:t>
            </w:r>
            <w:proofErr w:type="spellEnd"/>
            <w:r w:rsidRPr="009A1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Л.Р.</w:t>
            </w:r>
          </w:p>
        </w:tc>
        <w:tc>
          <w:tcPr>
            <w:tcW w:w="2126" w:type="dxa"/>
          </w:tcPr>
          <w:p w14:paraId="1ABBE92B" w14:textId="0369EA1C" w:rsidR="009F23FF" w:rsidRPr="006A0EC8" w:rsidRDefault="009F23FF" w:rsidP="009F23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 </w:t>
            </w:r>
            <w:proofErr w:type="spellStart"/>
            <w:r w:rsidRPr="009A19C2"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  <w:proofErr w:type="spellEnd"/>
          </w:p>
        </w:tc>
        <w:tc>
          <w:tcPr>
            <w:tcW w:w="2551" w:type="dxa"/>
          </w:tcPr>
          <w:p w14:paraId="35ECD9AF" w14:textId="756DB4E7" w:rsidR="009F23FF" w:rsidRPr="006A0EC8" w:rsidRDefault="009F23FF" w:rsidP="009F23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23FF" w:rsidRPr="006A0EC8" w14:paraId="6FD812D4" w14:textId="77777777" w:rsidTr="009F23FF">
        <w:trPr>
          <w:trHeight w:val="665"/>
        </w:trPr>
        <w:tc>
          <w:tcPr>
            <w:tcW w:w="689" w:type="dxa"/>
          </w:tcPr>
          <w:p w14:paraId="30728FFF" w14:textId="77777777" w:rsidR="009F23FF" w:rsidRPr="009F23FF" w:rsidRDefault="009F23FF" w:rsidP="009F23FF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14:paraId="360AEDF9" w14:textId="1146EBC6" w:rsidR="009F23FF" w:rsidRPr="009F23FF" w:rsidRDefault="009F23FF" w:rsidP="009F23F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9C2">
              <w:rPr>
                <w:rFonts w:ascii="Times New Roman" w:hAnsi="Times New Roman" w:cs="Times New Roman"/>
                <w:sz w:val="24"/>
                <w:szCs w:val="24"/>
              </w:rPr>
              <w:t>Интернет-публикации в социальных сетях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5C58361B" w14:textId="3528F811" w:rsidR="009F23FF" w:rsidRPr="006A0EC8" w:rsidRDefault="009F23FF" w:rsidP="009F23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9C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A1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недели</w:t>
            </w:r>
          </w:p>
        </w:tc>
        <w:tc>
          <w:tcPr>
            <w:tcW w:w="1984" w:type="dxa"/>
          </w:tcPr>
          <w:p w14:paraId="0380BC33" w14:textId="77777777" w:rsidR="009F23FF" w:rsidRPr="009A19C2" w:rsidRDefault="009F23FF" w:rsidP="009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9A19C2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ЦНКиД</w:t>
            </w:r>
          </w:p>
          <w:p w14:paraId="3F20A30B" w14:textId="77777777" w:rsidR="009F23FF" w:rsidRPr="006A0EC8" w:rsidRDefault="009F23FF" w:rsidP="009F23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621BB2CA" w14:textId="7CC0ACFE" w:rsidR="009F23FF" w:rsidRPr="006A0EC8" w:rsidRDefault="009F23FF" w:rsidP="009F23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Аллабердина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Л.Р.</w:t>
            </w:r>
          </w:p>
        </w:tc>
        <w:tc>
          <w:tcPr>
            <w:tcW w:w="2126" w:type="dxa"/>
          </w:tcPr>
          <w:p w14:paraId="5BA6C865" w14:textId="06B97C85" w:rsidR="009F23FF" w:rsidRPr="006A0EC8" w:rsidRDefault="009F23FF" w:rsidP="009F23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2551" w:type="dxa"/>
          </w:tcPr>
          <w:p w14:paraId="2862C2CE" w14:textId="0CC1F709" w:rsidR="009F23FF" w:rsidRPr="006A0EC8" w:rsidRDefault="009F23FF" w:rsidP="009F23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23FF" w:rsidRPr="006A0EC8" w14:paraId="0C00D96D" w14:textId="77777777" w:rsidTr="009F23FF">
        <w:trPr>
          <w:trHeight w:val="665"/>
        </w:trPr>
        <w:tc>
          <w:tcPr>
            <w:tcW w:w="689" w:type="dxa"/>
          </w:tcPr>
          <w:p w14:paraId="55D3F4D4" w14:textId="77777777" w:rsidR="009F23FF" w:rsidRPr="009F23FF" w:rsidRDefault="009F23FF" w:rsidP="009F23FF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14:paraId="3F644794" w14:textId="31C03D53" w:rsidR="009F23FF" w:rsidRPr="009A19C2" w:rsidRDefault="009F23FF" w:rsidP="009F23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 здания</w:t>
            </w:r>
          </w:p>
        </w:tc>
        <w:tc>
          <w:tcPr>
            <w:tcW w:w="1560" w:type="dxa"/>
          </w:tcPr>
          <w:p w14:paraId="051ACC17" w14:textId="56212B52" w:rsidR="009F23FF" w:rsidRPr="009A19C2" w:rsidRDefault="009F23FF" w:rsidP="009F23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14:paraId="7014413B" w14:textId="0EDCF4CC" w:rsidR="009F23FF" w:rsidRPr="009A19C2" w:rsidRDefault="009F23FF" w:rsidP="009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ЦНКиД</w:t>
            </w:r>
          </w:p>
        </w:tc>
        <w:tc>
          <w:tcPr>
            <w:tcW w:w="2410" w:type="dxa"/>
          </w:tcPr>
          <w:p w14:paraId="54175B16" w14:textId="40EC2C4E" w:rsidR="009F23FF" w:rsidRDefault="009F23FF" w:rsidP="009F23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Аллабердина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Л.Р.</w:t>
            </w:r>
          </w:p>
        </w:tc>
        <w:tc>
          <w:tcPr>
            <w:tcW w:w="2126" w:type="dxa"/>
          </w:tcPr>
          <w:p w14:paraId="1F0E2F24" w14:textId="04352054" w:rsidR="009F23FF" w:rsidRDefault="009F23FF" w:rsidP="009F23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 </w:t>
            </w:r>
            <w:proofErr w:type="spellStart"/>
            <w:r w:rsidRPr="009A19C2"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  <w:proofErr w:type="spellEnd"/>
          </w:p>
        </w:tc>
        <w:tc>
          <w:tcPr>
            <w:tcW w:w="2551" w:type="dxa"/>
          </w:tcPr>
          <w:p w14:paraId="7E332AE0" w14:textId="77777777" w:rsidR="009F23FF" w:rsidRPr="006A0EC8" w:rsidRDefault="009F23FF" w:rsidP="009F23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23FF" w:rsidRPr="006A0EC8" w14:paraId="2314CD92" w14:textId="77777777" w:rsidTr="009F23FF">
        <w:trPr>
          <w:trHeight w:val="665"/>
        </w:trPr>
        <w:tc>
          <w:tcPr>
            <w:tcW w:w="689" w:type="dxa"/>
          </w:tcPr>
          <w:p w14:paraId="351DC084" w14:textId="77777777" w:rsidR="009F23FF" w:rsidRPr="009F23FF" w:rsidRDefault="009F23FF" w:rsidP="009F23FF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14:paraId="516F65EA" w14:textId="06206B8D" w:rsidR="009F23FF" w:rsidRDefault="009F23FF" w:rsidP="009F23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Подача заявки в Президентский фонд культурных инициатив </w:t>
            </w:r>
          </w:p>
        </w:tc>
        <w:tc>
          <w:tcPr>
            <w:tcW w:w="1560" w:type="dxa"/>
          </w:tcPr>
          <w:p w14:paraId="39A5934E" w14:textId="107BD831" w:rsidR="009F23FF" w:rsidRDefault="009F23FF" w:rsidP="009F23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14:paraId="2010F440" w14:textId="17FB6567" w:rsidR="009F23FF" w:rsidRDefault="009F23FF" w:rsidP="009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ЦНКиД</w:t>
            </w:r>
          </w:p>
        </w:tc>
        <w:tc>
          <w:tcPr>
            <w:tcW w:w="2410" w:type="dxa"/>
          </w:tcPr>
          <w:p w14:paraId="4576F7B8" w14:textId="318ED76D" w:rsidR="009F23FF" w:rsidRDefault="009F23FF" w:rsidP="009F23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Аллабердина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Л.Р.</w:t>
            </w:r>
          </w:p>
        </w:tc>
        <w:tc>
          <w:tcPr>
            <w:tcW w:w="2126" w:type="dxa"/>
          </w:tcPr>
          <w:p w14:paraId="000A17BA" w14:textId="10BE4169" w:rsidR="009F23FF" w:rsidRPr="009A19C2" w:rsidRDefault="009F23FF" w:rsidP="009F23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2551" w:type="dxa"/>
          </w:tcPr>
          <w:p w14:paraId="1E3CF1CB" w14:textId="77777777" w:rsidR="009F23FF" w:rsidRPr="006A0EC8" w:rsidRDefault="009F23FF" w:rsidP="009F23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6EC3" w:rsidRPr="006A0EC8" w14:paraId="0235AF7F" w14:textId="77777777" w:rsidTr="009F23FF">
        <w:trPr>
          <w:trHeight w:val="665"/>
        </w:trPr>
        <w:tc>
          <w:tcPr>
            <w:tcW w:w="689" w:type="dxa"/>
          </w:tcPr>
          <w:p w14:paraId="56D8E1E2" w14:textId="77777777" w:rsidR="00E96EC3" w:rsidRPr="009F23FF" w:rsidRDefault="00E96EC3" w:rsidP="009F23FF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14:paraId="595E8A25" w14:textId="468092AD" w:rsidR="00E96EC3" w:rsidRDefault="00E96EC3" w:rsidP="009F23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Танцевально-развлекательный вечер «На завалинке с гармошкой» для людей старшего поколения</w:t>
            </w:r>
          </w:p>
        </w:tc>
        <w:tc>
          <w:tcPr>
            <w:tcW w:w="1560" w:type="dxa"/>
          </w:tcPr>
          <w:p w14:paraId="1AE68EA0" w14:textId="530642B8" w:rsidR="00E96EC3" w:rsidRDefault="00E96EC3" w:rsidP="009F23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14:paraId="19FA5A28" w14:textId="4A75BAEF" w:rsidR="00E96EC3" w:rsidRDefault="00E96EC3" w:rsidP="009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ЦНКиД</w:t>
            </w:r>
          </w:p>
        </w:tc>
        <w:tc>
          <w:tcPr>
            <w:tcW w:w="2410" w:type="dxa"/>
          </w:tcPr>
          <w:p w14:paraId="346175B1" w14:textId="53D26257" w:rsidR="00E96EC3" w:rsidRDefault="00E96EC3" w:rsidP="009F23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Аллабердина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Л.Р.</w:t>
            </w:r>
          </w:p>
        </w:tc>
        <w:tc>
          <w:tcPr>
            <w:tcW w:w="2126" w:type="dxa"/>
          </w:tcPr>
          <w:p w14:paraId="19ECD3E1" w14:textId="2136D413" w:rsidR="00E96EC3" w:rsidRDefault="00E96EC3" w:rsidP="009F23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Давыдова Н.А. </w:t>
            </w:r>
          </w:p>
        </w:tc>
        <w:tc>
          <w:tcPr>
            <w:tcW w:w="2551" w:type="dxa"/>
          </w:tcPr>
          <w:p w14:paraId="2D892AA4" w14:textId="68EA15B5" w:rsidR="00E96EC3" w:rsidRPr="00E96EC3" w:rsidRDefault="00E96EC3" w:rsidP="009F2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EC3">
              <w:rPr>
                <w:rFonts w:ascii="Times New Roman" w:hAnsi="Times New Roman" w:cs="Times New Roman"/>
                <w:bCs/>
                <w:sz w:val="24"/>
                <w:szCs w:val="24"/>
              </w:rPr>
              <w:t>Каждый четверг по графику</w:t>
            </w:r>
          </w:p>
        </w:tc>
      </w:tr>
      <w:tr w:rsidR="009F23FF" w:rsidRPr="003914A2" w14:paraId="11BE9D9E" w14:textId="77777777" w:rsidTr="009F23FF">
        <w:trPr>
          <w:trHeight w:val="665"/>
        </w:trPr>
        <w:tc>
          <w:tcPr>
            <w:tcW w:w="689" w:type="dxa"/>
          </w:tcPr>
          <w:p w14:paraId="7F938A3B" w14:textId="0527C245" w:rsidR="009F23FF" w:rsidRPr="009F23FF" w:rsidRDefault="009F23FF" w:rsidP="009F23FF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14:paraId="5A2AFA62" w14:textId="614C1DAD" w:rsidR="009F23FF" w:rsidRPr="003914A2" w:rsidRDefault="009F23FF" w:rsidP="009F23F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Выездная развлекательная программа для детей, посещающих летние лагеря «Счастливое детство»</w:t>
            </w:r>
          </w:p>
        </w:tc>
        <w:tc>
          <w:tcPr>
            <w:tcW w:w="1560" w:type="dxa"/>
          </w:tcPr>
          <w:p w14:paraId="2B401765" w14:textId="77777777" w:rsidR="009F23FF" w:rsidRDefault="009F23FF" w:rsidP="009F23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14:paraId="3DD472AB" w14:textId="532771A8" w:rsidR="009F23FF" w:rsidRPr="003914A2" w:rsidRDefault="009F23FF" w:rsidP="009F23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графику</w:t>
            </w:r>
          </w:p>
        </w:tc>
        <w:tc>
          <w:tcPr>
            <w:tcW w:w="1984" w:type="dxa"/>
          </w:tcPr>
          <w:p w14:paraId="1A3FE7A2" w14:textId="4B288302" w:rsidR="009F23FF" w:rsidRPr="003914A2" w:rsidRDefault="009F23FF" w:rsidP="009F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 </w:t>
            </w: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Юлдаш</w:t>
            </w:r>
            <w:proofErr w:type="spellEnd"/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14:paraId="20A5FFB4" w14:textId="17D5E15B" w:rsidR="009F23FF" w:rsidRPr="003914A2" w:rsidRDefault="009F23FF" w:rsidP="009F23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Аллабердина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Л.Р.</w:t>
            </w:r>
          </w:p>
        </w:tc>
        <w:tc>
          <w:tcPr>
            <w:tcW w:w="2126" w:type="dxa"/>
          </w:tcPr>
          <w:p w14:paraId="02449B39" w14:textId="77777777" w:rsidR="009F23FF" w:rsidRPr="00AD5315" w:rsidRDefault="009F23FF" w:rsidP="009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Сингизова</w:t>
            </w:r>
            <w:proofErr w:type="spellEnd"/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Г.Ж.</w:t>
            </w:r>
          </w:p>
          <w:p w14:paraId="1B4F6BAB" w14:textId="1D0390DB" w:rsidR="009F23FF" w:rsidRPr="003914A2" w:rsidRDefault="009F23FF" w:rsidP="009F2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 </w:t>
            </w:r>
            <w:proofErr w:type="spellStart"/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  <w:proofErr w:type="spellEnd"/>
          </w:p>
        </w:tc>
        <w:tc>
          <w:tcPr>
            <w:tcW w:w="2551" w:type="dxa"/>
          </w:tcPr>
          <w:p w14:paraId="50E23957" w14:textId="77777777" w:rsidR="009F23FF" w:rsidRPr="003914A2" w:rsidRDefault="009F23FF" w:rsidP="009F23F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23FF" w:rsidRPr="003914A2" w14:paraId="4F946157" w14:textId="77777777" w:rsidTr="009F23FF">
        <w:tc>
          <w:tcPr>
            <w:tcW w:w="689" w:type="dxa"/>
          </w:tcPr>
          <w:p w14:paraId="7B25D404" w14:textId="0342509A" w:rsidR="009F23FF" w:rsidRPr="009F23FF" w:rsidRDefault="009F23FF" w:rsidP="009F23FF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14:paraId="75439BEE" w14:textId="22EE98C6" w:rsidR="009F23FF" w:rsidRPr="003914A2" w:rsidRDefault="009F23FF" w:rsidP="009F23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</w:t>
            </w:r>
            <w:r w:rsidRPr="00AD53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«Живёт в веках любовь и верность»</w:t>
            </w:r>
            <w:r w:rsidRPr="00AD5315">
              <w:rPr>
                <w:rFonts w:ascii="Times New Roman" w:hAnsi="Times New Roman" w:cs="Times New Roman"/>
                <w:sz w:val="24"/>
                <w:szCs w:val="24"/>
              </w:rPr>
              <w:t>, посвященный Дню семьи, любви и верности.</w:t>
            </w:r>
          </w:p>
        </w:tc>
        <w:tc>
          <w:tcPr>
            <w:tcW w:w="1560" w:type="dxa"/>
          </w:tcPr>
          <w:p w14:paraId="3DC1EAAE" w14:textId="3667A27F" w:rsidR="009F23FF" w:rsidRPr="003914A2" w:rsidRDefault="009F23FF" w:rsidP="009F23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1984" w:type="dxa"/>
          </w:tcPr>
          <w:p w14:paraId="6C4E02FD" w14:textId="77777777" w:rsidR="009F23FF" w:rsidRPr="00AD5315" w:rsidRDefault="009F23FF" w:rsidP="009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ПКиО</w:t>
            </w:r>
            <w:proofErr w:type="spellEnd"/>
          </w:p>
          <w:p w14:paraId="5354DA5E" w14:textId="03331257" w:rsidR="009F23FF" w:rsidRPr="003914A2" w:rsidRDefault="009F23FF" w:rsidP="009F2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2FC9AD42" w14:textId="26B5C45C" w:rsidR="009F23FF" w:rsidRPr="003914A2" w:rsidRDefault="009F23FF" w:rsidP="009F23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Аллабердина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Л.Р.</w:t>
            </w:r>
          </w:p>
        </w:tc>
        <w:tc>
          <w:tcPr>
            <w:tcW w:w="2126" w:type="dxa"/>
          </w:tcPr>
          <w:p w14:paraId="7A422E70" w14:textId="77777777" w:rsidR="009F23FF" w:rsidRPr="00AD5315" w:rsidRDefault="009F23FF" w:rsidP="009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Сингизова</w:t>
            </w:r>
            <w:proofErr w:type="spellEnd"/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Г.Ж.</w:t>
            </w:r>
          </w:p>
          <w:p w14:paraId="57FC6869" w14:textId="77777777" w:rsidR="009F23FF" w:rsidRPr="00AD5315" w:rsidRDefault="009F23FF" w:rsidP="009F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1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Методисты</w:t>
            </w:r>
          </w:p>
          <w:p w14:paraId="6321C76B" w14:textId="31ABA5DE" w:rsidR="009F23FF" w:rsidRPr="003914A2" w:rsidRDefault="009F23FF" w:rsidP="009F23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670896F7" w14:textId="1B5D3E0A" w:rsidR="009F23FF" w:rsidRPr="003914A2" w:rsidRDefault="009F23FF" w:rsidP="009F23F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0333C7A" w14:textId="0615D99F" w:rsidR="00E103F8" w:rsidRPr="003914A2" w:rsidRDefault="00E103F8" w:rsidP="00A43F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103F8" w:rsidRPr="003914A2" w:rsidSect="00E04EA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180A"/>
    <w:multiLevelType w:val="hybridMultilevel"/>
    <w:tmpl w:val="D67CE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F22"/>
    <w:rsid w:val="00006B46"/>
    <w:rsid w:val="00062D44"/>
    <w:rsid w:val="00111E42"/>
    <w:rsid w:val="00145453"/>
    <w:rsid w:val="0019537D"/>
    <w:rsid w:val="001A3387"/>
    <w:rsid w:val="001D55ED"/>
    <w:rsid w:val="001E29E4"/>
    <w:rsid w:val="0021264D"/>
    <w:rsid w:val="002533B2"/>
    <w:rsid w:val="00272B1A"/>
    <w:rsid w:val="00283159"/>
    <w:rsid w:val="00292EF1"/>
    <w:rsid w:val="002E2FA3"/>
    <w:rsid w:val="002F21BB"/>
    <w:rsid w:val="00306781"/>
    <w:rsid w:val="0031575B"/>
    <w:rsid w:val="00346E09"/>
    <w:rsid w:val="003914A2"/>
    <w:rsid w:val="00397C58"/>
    <w:rsid w:val="003C345C"/>
    <w:rsid w:val="003C39C0"/>
    <w:rsid w:val="003D5108"/>
    <w:rsid w:val="003D55B4"/>
    <w:rsid w:val="003E287C"/>
    <w:rsid w:val="004072A0"/>
    <w:rsid w:val="0041235A"/>
    <w:rsid w:val="004714D1"/>
    <w:rsid w:val="004832CA"/>
    <w:rsid w:val="00485B50"/>
    <w:rsid w:val="004A1C59"/>
    <w:rsid w:val="004A4188"/>
    <w:rsid w:val="004D5526"/>
    <w:rsid w:val="00536B72"/>
    <w:rsid w:val="0054231C"/>
    <w:rsid w:val="0056096D"/>
    <w:rsid w:val="00573954"/>
    <w:rsid w:val="00576CC1"/>
    <w:rsid w:val="00591343"/>
    <w:rsid w:val="006A0EC8"/>
    <w:rsid w:val="006A6793"/>
    <w:rsid w:val="006D117F"/>
    <w:rsid w:val="007105FA"/>
    <w:rsid w:val="0072732C"/>
    <w:rsid w:val="007B68FB"/>
    <w:rsid w:val="007D5C77"/>
    <w:rsid w:val="00840B75"/>
    <w:rsid w:val="00841745"/>
    <w:rsid w:val="00866E69"/>
    <w:rsid w:val="00873F83"/>
    <w:rsid w:val="00880965"/>
    <w:rsid w:val="0089078E"/>
    <w:rsid w:val="0089292C"/>
    <w:rsid w:val="008F079B"/>
    <w:rsid w:val="008F294A"/>
    <w:rsid w:val="0091149D"/>
    <w:rsid w:val="00932D4C"/>
    <w:rsid w:val="009466DE"/>
    <w:rsid w:val="00985BBE"/>
    <w:rsid w:val="009B3D87"/>
    <w:rsid w:val="009F23FF"/>
    <w:rsid w:val="00A34F22"/>
    <w:rsid w:val="00A43F43"/>
    <w:rsid w:val="00A60A21"/>
    <w:rsid w:val="00A80FA1"/>
    <w:rsid w:val="00A90764"/>
    <w:rsid w:val="00AC47DA"/>
    <w:rsid w:val="00AD5E2E"/>
    <w:rsid w:val="00B13D7E"/>
    <w:rsid w:val="00BA11BC"/>
    <w:rsid w:val="00C330CA"/>
    <w:rsid w:val="00C63557"/>
    <w:rsid w:val="00CC1BEF"/>
    <w:rsid w:val="00CD09DD"/>
    <w:rsid w:val="00CE47BB"/>
    <w:rsid w:val="00D91F9E"/>
    <w:rsid w:val="00DE3923"/>
    <w:rsid w:val="00E01D18"/>
    <w:rsid w:val="00E04EA7"/>
    <w:rsid w:val="00E103F8"/>
    <w:rsid w:val="00E247DC"/>
    <w:rsid w:val="00E26EC0"/>
    <w:rsid w:val="00E96EC3"/>
    <w:rsid w:val="00EA009F"/>
    <w:rsid w:val="00EB338A"/>
    <w:rsid w:val="00F117EF"/>
    <w:rsid w:val="00F22F13"/>
    <w:rsid w:val="00F72DDB"/>
    <w:rsid w:val="00F85A30"/>
    <w:rsid w:val="00F96AD2"/>
    <w:rsid w:val="00FA725A"/>
    <w:rsid w:val="00FB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35E53"/>
  <w15:chartTrackingRefBased/>
  <w15:docId w15:val="{56E351D7-C2C8-47BC-AA47-8765B5D3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EC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26EC0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C330CA"/>
    <w:rPr>
      <w:color w:val="605E5C"/>
      <w:shd w:val="clear" w:color="auto" w:fill="E1DFDD"/>
    </w:rPr>
  </w:style>
  <w:style w:type="character" w:styleId="a6">
    <w:name w:val="Emphasis"/>
    <w:basedOn w:val="a0"/>
    <w:uiPriority w:val="20"/>
    <w:qFormat/>
    <w:rsid w:val="002533B2"/>
    <w:rPr>
      <w:i/>
      <w:iCs/>
    </w:rPr>
  </w:style>
  <w:style w:type="paragraph" w:styleId="a7">
    <w:name w:val="List Paragraph"/>
    <w:basedOn w:val="a"/>
    <w:uiPriority w:val="99"/>
    <w:qFormat/>
    <w:rsid w:val="009F23FF"/>
    <w:pPr>
      <w:ind w:left="720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5</cp:revision>
  <cp:lastPrinted>2025-04-16T04:11:00Z</cp:lastPrinted>
  <dcterms:created xsi:type="dcterms:W3CDTF">2025-05-05T09:52:00Z</dcterms:created>
  <dcterms:modified xsi:type="dcterms:W3CDTF">2025-06-20T06:36:00Z</dcterms:modified>
</cp:coreProperties>
</file>